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BBD0A" w14:textId="77777777" w:rsidR="008B4458" w:rsidRPr="008B4458" w:rsidRDefault="008B4458" w:rsidP="008B4458">
      <w:pPr>
        <w:autoSpaceDN w:val="0"/>
        <w:jc w:val="center"/>
        <w:rPr>
          <w:bCs/>
          <w:sz w:val="28"/>
          <w:szCs w:val="28"/>
        </w:rPr>
      </w:pPr>
      <w:r w:rsidRPr="008B4458">
        <w:rPr>
          <w:bCs/>
          <w:sz w:val="28"/>
          <w:szCs w:val="28"/>
        </w:rPr>
        <w:t>АДМИНИСТРАЦИЯ</w:t>
      </w:r>
    </w:p>
    <w:p w14:paraId="4D2FE83F" w14:textId="77777777" w:rsidR="008B4458" w:rsidRPr="008B4458" w:rsidRDefault="008B4458" w:rsidP="008B4458">
      <w:pPr>
        <w:autoSpaceDN w:val="0"/>
        <w:jc w:val="center"/>
        <w:rPr>
          <w:sz w:val="28"/>
          <w:szCs w:val="28"/>
        </w:rPr>
      </w:pPr>
      <w:r w:rsidRPr="008B4458">
        <w:rPr>
          <w:bCs/>
          <w:sz w:val="28"/>
          <w:szCs w:val="28"/>
        </w:rPr>
        <w:t>КАР</w:t>
      </w:r>
      <w:r w:rsidRPr="008B4458">
        <w:rPr>
          <w:sz w:val="28"/>
          <w:szCs w:val="28"/>
        </w:rPr>
        <w:t>ТАЛИНСКОГО МУНИЦИПАЛЬНОГО ОКРУГА</w:t>
      </w:r>
    </w:p>
    <w:p w14:paraId="41ED9AE5" w14:textId="7021FE72" w:rsidR="008B4458" w:rsidRDefault="008B4458" w:rsidP="008B4458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8"/>
          <w:szCs w:val="28"/>
        </w:rPr>
      </w:pPr>
      <w:r w:rsidRPr="008B4458">
        <w:rPr>
          <w:sz w:val="28"/>
          <w:szCs w:val="28"/>
        </w:rPr>
        <w:t>ПОСТАНОВЛЕНИЕ</w:t>
      </w:r>
    </w:p>
    <w:p w14:paraId="632B5612" w14:textId="77777777" w:rsidR="008B4458" w:rsidRPr="008B4458" w:rsidRDefault="008B4458" w:rsidP="008B4458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8"/>
          <w:szCs w:val="28"/>
        </w:rPr>
      </w:pPr>
    </w:p>
    <w:p w14:paraId="0D712900" w14:textId="39F65C5C" w:rsidR="008B4458" w:rsidRDefault="008B4458" w:rsidP="008B4458">
      <w:pPr>
        <w:tabs>
          <w:tab w:val="right" w:pos="4536"/>
          <w:tab w:val="center" w:pos="4820"/>
          <w:tab w:val="right" w:pos="9355"/>
        </w:tabs>
        <w:ind w:right="-1"/>
        <w:jc w:val="center"/>
      </w:pPr>
    </w:p>
    <w:p w14:paraId="493E8F56" w14:textId="13277B90" w:rsidR="008B4458" w:rsidRDefault="008B4458" w:rsidP="008B4458">
      <w:pPr>
        <w:tabs>
          <w:tab w:val="right" w:pos="4536"/>
          <w:tab w:val="center" w:pos="4820"/>
          <w:tab w:val="right" w:pos="9355"/>
        </w:tabs>
        <w:ind w:right="5385"/>
        <w:jc w:val="both"/>
        <w:rPr>
          <w:sz w:val="28"/>
          <w:szCs w:val="28"/>
        </w:rPr>
      </w:pPr>
      <w:r w:rsidRPr="008B4458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8B4458">
        <w:rPr>
          <w:sz w:val="28"/>
          <w:szCs w:val="28"/>
        </w:rPr>
        <w:t>.08.2026 года № 11</w:t>
      </w:r>
      <w:r>
        <w:rPr>
          <w:sz w:val="28"/>
          <w:szCs w:val="28"/>
        </w:rPr>
        <w:t>95</w:t>
      </w:r>
    </w:p>
    <w:p w14:paraId="6CBC0373" w14:textId="7664039C" w:rsidR="008B4458" w:rsidRDefault="008B4458" w:rsidP="008B4458">
      <w:pPr>
        <w:tabs>
          <w:tab w:val="right" w:pos="4536"/>
          <w:tab w:val="center" w:pos="4820"/>
          <w:tab w:val="right" w:pos="9355"/>
        </w:tabs>
        <w:ind w:right="5385"/>
        <w:jc w:val="both"/>
        <w:rPr>
          <w:sz w:val="28"/>
          <w:szCs w:val="28"/>
        </w:rPr>
      </w:pPr>
    </w:p>
    <w:p w14:paraId="75EB5FE5" w14:textId="77777777" w:rsidR="008B4458" w:rsidRPr="008B4458" w:rsidRDefault="008B4458" w:rsidP="008B4458">
      <w:pPr>
        <w:tabs>
          <w:tab w:val="right" w:pos="4536"/>
          <w:tab w:val="center" w:pos="4820"/>
          <w:tab w:val="right" w:pos="9355"/>
        </w:tabs>
        <w:ind w:right="5385"/>
        <w:jc w:val="both"/>
        <w:rPr>
          <w:sz w:val="28"/>
          <w:szCs w:val="28"/>
        </w:rPr>
      </w:pPr>
    </w:p>
    <w:p w14:paraId="526DA3FC" w14:textId="77777777" w:rsidR="003E65EE" w:rsidRDefault="003E65EE">
      <w:pPr>
        <w:rPr>
          <w:sz w:val="8"/>
          <w:szCs w:val="8"/>
        </w:rPr>
      </w:pPr>
    </w:p>
    <w:p w14:paraId="421EB1F8" w14:textId="48788406" w:rsidR="000A4273" w:rsidRPr="00D43863" w:rsidRDefault="00D43863">
      <w:pPr>
        <w:rPr>
          <w:sz w:val="28"/>
          <w:szCs w:val="28"/>
        </w:rPr>
      </w:pPr>
      <w:r w:rsidRPr="00D43863">
        <w:rPr>
          <w:sz w:val="28"/>
          <w:szCs w:val="28"/>
        </w:rPr>
        <w:t>О</w:t>
      </w:r>
      <w:r>
        <w:rPr>
          <w:sz w:val="28"/>
          <w:szCs w:val="28"/>
        </w:rPr>
        <w:t xml:space="preserve">   </w:t>
      </w:r>
      <w:r w:rsidRPr="00D438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43863">
        <w:rPr>
          <w:sz w:val="28"/>
          <w:szCs w:val="28"/>
        </w:rPr>
        <w:t xml:space="preserve">внесении </w:t>
      </w:r>
      <w:r>
        <w:rPr>
          <w:sz w:val="28"/>
          <w:szCs w:val="28"/>
        </w:rPr>
        <w:t xml:space="preserve">    </w:t>
      </w:r>
      <w:r w:rsidRPr="00D43863">
        <w:rPr>
          <w:sz w:val="28"/>
          <w:szCs w:val="28"/>
        </w:rPr>
        <w:t>изменений</w:t>
      </w:r>
      <w:r>
        <w:rPr>
          <w:sz w:val="28"/>
          <w:szCs w:val="28"/>
        </w:rPr>
        <w:t xml:space="preserve">    </w:t>
      </w:r>
      <w:r w:rsidRPr="00D438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43863">
        <w:rPr>
          <w:sz w:val="28"/>
          <w:szCs w:val="28"/>
        </w:rPr>
        <w:t>в</w:t>
      </w:r>
    </w:p>
    <w:p w14:paraId="3BEF8671" w14:textId="18AC8A44" w:rsidR="00D43863" w:rsidRPr="00D43863" w:rsidRDefault="00D43863">
      <w:pPr>
        <w:rPr>
          <w:sz w:val="28"/>
          <w:szCs w:val="28"/>
        </w:rPr>
      </w:pPr>
      <w:proofErr w:type="gramStart"/>
      <w:r w:rsidRPr="00D43863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D43863">
        <w:rPr>
          <w:sz w:val="28"/>
          <w:szCs w:val="28"/>
        </w:rPr>
        <w:t xml:space="preserve"> Администрации</w:t>
      </w:r>
      <w:proofErr w:type="gramEnd"/>
    </w:p>
    <w:p w14:paraId="1D208AB2" w14:textId="74B1C939" w:rsidR="00D43863" w:rsidRPr="00D43863" w:rsidRDefault="00D43863">
      <w:pPr>
        <w:rPr>
          <w:sz w:val="28"/>
          <w:szCs w:val="28"/>
        </w:rPr>
      </w:pPr>
      <w:r w:rsidRPr="00D43863">
        <w:rPr>
          <w:sz w:val="28"/>
          <w:szCs w:val="28"/>
        </w:rPr>
        <w:t>Карталинского муниципального</w:t>
      </w:r>
    </w:p>
    <w:p w14:paraId="638182DF" w14:textId="2E411D1C" w:rsidR="00D43863" w:rsidRDefault="00D43863" w:rsidP="003E65EE">
      <w:pPr>
        <w:tabs>
          <w:tab w:val="left" w:pos="709"/>
        </w:tabs>
        <w:rPr>
          <w:sz w:val="28"/>
          <w:szCs w:val="28"/>
        </w:rPr>
      </w:pPr>
      <w:r w:rsidRPr="00D43863">
        <w:rPr>
          <w:sz w:val="28"/>
          <w:szCs w:val="28"/>
        </w:rPr>
        <w:t xml:space="preserve">округа Челябинской </w:t>
      </w:r>
      <w:proofErr w:type="gramStart"/>
      <w:r w:rsidRPr="00D43863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от</w:t>
      </w:r>
      <w:proofErr w:type="gramEnd"/>
    </w:p>
    <w:p w14:paraId="71552636" w14:textId="4670D43A" w:rsidR="00D43863" w:rsidRDefault="00D43863">
      <w:r>
        <w:rPr>
          <w:sz w:val="28"/>
          <w:szCs w:val="28"/>
        </w:rPr>
        <w:t>29.01.2026 года № 59</w:t>
      </w:r>
    </w:p>
    <w:p w14:paraId="718A986C" w14:textId="77777777" w:rsidR="00D43863" w:rsidRPr="00D43863" w:rsidRDefault="00D43863"/>
    <w:p w14:paraId="1D23548E" w14:textId="77777777" w:rsidR="00322A7B" w:rsidRPr="00E35E6B" w:rsidRDefault="00322A7B" w:rsidP="00322A7B">
      <w:pPr>
        <w:tabs>
          <w:tab w:val="left" w:pos="6255"/>
        </w:tabs>
        <w:rPr>
          <w:sz w:val="28"/>
          <w:szCs w:val="28"/>
        </w:rPr>
      </w:pPr>
    </w:p>
    <w:p w14:paraId="6F6F92EA" w14:textId="77777777" w:rsidR="00C57879" w:rsidRPr="00E35E6B" w:rsidRDefault="00C57879" w:rsidP="00C57879">
      <w:pPr>
        <w:tabs>
          <w:tab w:val="left" w:pos="6255"/>
        </w:tabs>
        <w:ind w:firstLine="709"/>
        <w:jc w:val="both"/>
        <w:rPr>
          <w:sz w:val="28"/>
          <w:szCs w:val="28"/>
        </w:rPr>
      </w:pPr>
      <w:r w:rsidRPr="00E35E6B">
        <w:rPr>
          <w:sz w:val="28"/>
          <w:szCs w:val="28"/>
        </w:rPr>
        <w:t xml:space="preserve">Руководствуясь Бюджетным кодексом Российской Федерации, Федеральным законом от </w:t>
      </w:r>
      <w:r w:rsidR="005733B6">
        <w:rPr>
          <w:sz w:val="28"/>
          <w:szCs w:val="28"/>
        </w:rPr>
        <w:t>20</w:t>
      </w:r>
      <w:r w:rsidRPr="00E35E6B">
        <w:rPr>
          <w:sz w:val="28"/>
          <w:szCs w:val="28"/>
        </w:rPr>
        <w:t>.</w:t>
      </w:r>
      <w:r w:rsidR="005733B6">
        <w:rPr>
          <w:sz w:val="28"/>
          <w:szCs w:val="28"/>
        </w:rPr>
        <w:t>03</w:t>
      </w:r>
      <w:r w:rsidRPr="00E35E6B">
        <w:rPr>
          <w:sz w:val="28"/>
          <w:szCs w:val="28"/>
        </w:rPr>
        <w:t>.20</w:t>
      </w:r>
      <w:r w:rsidR="005733B6">
        <w:rPr>
          <w:sz w:val="28"/>
          <w:szCs w:val="28"/>
        </w:rPr>
        <w:t>25</w:t>
      </w:r>
      <w:r w:rsidRPr="00E35E6B">
        <w:rPr>
          <w:sz w:val="28"/>
          <w:szCs w:val="28"/>
        </w:rPr>
        <w:t xml:space="preserve"> года № </w:t>
      </w:r>
      <w:r w:rsidR="005733B6">
        <w:rPr>
          <w:sz w:val="28"/>
          <w:szCs w:val="28"/>
        </w:rPr>
        <w:t>33</w:t>
      </w:r>
      <w:r w:rsidRPr="00E35E6B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5733B6">
        <w:rPr>
          <w:sz w:val="28"/>
          <w:szCs w:val="28"/>
        </w:rPr>
        <w:t>единой системе публичной власти</w:t>
      </w:r>
      <w:r w:rsidRPr="00E35E6B">
        <w:rPr>
          <w:sz w:val="28"/>
          <w:szCs w:val="28"/>
        </w:rPr>
        <w:t xml:space="preserve">», Порядком </w:t>
      </w:r>
      <w:r w:rsidRPr="00B33FBF">
        <w:rPr>
          <w:sz w:val="28"/>
          <w:szCs w:val="28"/>
        </w:rPr>
        <w:t>разработки, утверждения, реализации</w:t>
      </w:r>
      <w:r w:rsidR="005733B6">
        <w:rPr>
          <w:sz w:val="28"/>
          <w:szCs w:val="28"/>
        </w:rPr>
        <w:t>, контроля</w:t>
      </w:r>
      <w:r w:rsidRPr="00B33FBF">
        <w:rPr>
          <w:sz w:val="28"/>
          <w:szCs w:val="28"/>
        </w:rPr>
        <w:t xml:space="preserve"> и </w:t>
      </w:r>
      <w:r w:rsidR="005733B6">
        <w:rPr>
          <w:sz w:val="28"/>
          <w:szCs w:val="28"/>
        </w:rPr>
        <w:t xml:space="preserve">проведения </w:t>
      </w:r>
      <w:r w:rsidRPr="00B33FBF">
        <w:rPr>
          <w:sz w:val="28"/>
          <w:szCs w:val="28"/>
        </w:rPr>
        <w:t xml:space="preserve">оценки эффективности </w:t>
      </w:r>
      <w:r w:rsidR="005733B6">
        <w:rPr>
          <w:sz w:val="28"/>
          <w:szCs w:val="28"/>
        </w:rPr>
        <w:t xml:space="preserve">реализации </w:t>
      </w:r>
      <w:r w:rsidRPr="00B33FBF">
        <w:rPr>
          <w:sz w:val="28"/>
          <w:szCs w:val="28"/>
        </w:rPr>
        <w:t xml:space="preserve">муниципальных программ </w:t>
      </w:r>
      <w:r w:rsidR="005733B6">
        <w:rPr>
          <w:sz w:val="28"/>
          <w:szCs w:val="28"/>
        </w:rPr>
        <w:t xml:space="preserve">в </w:t>
      </w:r>
      <w:r w:rsidRPr="00B33FBF">
        <w:rPr>
          <w:sz w:val="28"/>
          <w:szCs w:val="28"/>
        </w:rPr>
        <w:t>Карталинско</w:t>
      </w:r>
      <w:r w:rsidR="005733B6">
        <w:rPr>
          <w:sz w:val="28"/>
          <w:szCs w:val="28"/>
        </w:rPr>
        <w:t>м</w:t>
      </w:r>
      <w:r w:rsidRPr="00B33FBF">
        <w:rPr>
          <w:sz w:val="28"/>
          <w:szCs w:val="28"/>
        </w:rPr>
        <w:t xml:space="preserve"> муниципально</w:t>
      </w:r>
      <w:r w:rsidR="005733B6">
        <w:rPr>
          <w:sz w:val="28"/>
          <w:szCs w:val="28"/>
        </w:rPr>
        <w:t>м</w:t>
      </w:r>
      <w:r w:rsidRPr="00B33FBF">
        <w:rPr>
          <w:sz w:val="28"/>
          <w:szCs w:val="28"/>
        </w:rPr>
        <w:t xml:space="preserve"> </w:t>
      </w:r>
      <w:r w:rsidR="005733B6">
        <w:rPr>
          <w:sz w:val="28"/>
          <w:szCs w:val="28"/>
        </w:rPr>
        <w:t>округе</w:t>
      </w:r>
      <w:r w:rsidRPr="00E35E6B">
        <w:rPr>
          <w:sz w:val="28"/>
          <w:szCs w:val="28"/>
        </w:rPr>
        <w:t xml:space="preserve">, утвержденным постановлением администрации Карталинского муниципального района от </w:t>
      </w:r>
      <w:r w:rsidR="005733B6">
        <w:rPr>
          <w:sz w:val="28"/>
          <w:szCs w:val="28"/>
        </w:rPr>
        <w:t>17</w:t>
      </w:r>
      <w:r w:rsidRPr="00E35E6B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5733B6">
        <w:rPr>
          <w:sz w:val="28"/>
          <w:szCs w:val="28"/>
        </w:rPr>
        <w:t>9</w:t>
      </w:r>
      <w:r w:rsidRPr="00E35E6B">
        <w:rPr>
          <w:sz w:val="28"/>
          <w:szCs w:val="28"/>
        </w:rPr>
        <w:t>.20</w:t>
      </w:r>
      <w:r w:rsidR="00AE4925">
        <w:rPr>
          <w:sz w:val="28"/>
          <w:szCs w:val="28"/>
        </w:rPr>
        <w:t>2</w:t>
      </w:r>
      <w:r w:rsidR="005733B6">
        <w:rPr>
          <w:sz w:val="28"/>
          <w:szCs w:val="28"/>
        </w:rPr>
        <w:t>5</w:t>
      </w:r>
      <w:r w:rsidRPr="00E35E6B">
        <w:rPr>
          <w:sz w:val="28"/>
          <w:szCs w:val="28"/>
        </w:rPr>
        <w:t xml:space="preserve"> года № </w:t>
      </w:r>
      <w:r w:rsidR="005733B6">
        <w:rPr>
          <w:sz w:val="28"/>
          <w:szCs w:val="28"/>
        </w:rPr>
        <w:t>787</w:t>
      </w:r>
      <w:r>
        <w:rPr>
          <w:sz w:val="28"/>
          <w:szCs w:val="28"/>
        </w:rPr>
        <w:t xml:space="preserve"> «</w:t>
      </w:r>
      <w:r w:rsidRPr="00B33FBF">
        <w:rPr>
          <w:sz w:val="28"/>
          <w:szCs w:val="28"/>
        </w:rPr>
        <w:t xml:space="preserve">Об утверждении </w:t>
      </w:r>
      <w:r w:rsidR="005733B6">
        <w:rPr>
          <w:sz w:val="28"/>
          <w:szCs w:val="28"/>
        </w:rPr>
        <w:t>П</w:t>
      </w:r>
      <w:r w:rsidRPr="00B33FBF">
        <w:rPr>
          <w:sz w:val="28"/>
          <w:szCs w:val="28"/>
        </w:rPr>
        <w:t>орядка разработки, утверждения, реализации</w:t>
      </w:r>
      <w:r w:rsidR="005733B6">
        <w:rPr>
          <w:sz w:val="28"/>
          <w:szCs w:val="28"/>
        </w:rPr>
        <w:t>, контроля</w:t>
      </w:r>
      <w:r w:rsidRPr="00B33FBF">
        <w:rPr>
          <w:sz w:val="28"/>
          <w:szCs w:val="28"/>
        </w:rPr>
        <w:t xml:space="preserve"> и</w:t>
      </w:r>
      <w:r w:rsidR="005733B6">
        <w:rPr>
          <w:sz w:val="28"/>
          <w:szCs w:val="28"/>
        </w:rPr>
        <w:t xml:space="preserve"> проведения</w:t>
      </w:r>
      <w:r w:rsidRPr="00B33FBF">
        <w:rPr>
          <w:sz w:val="28"/>
          <w:szCs w:val="28"/>
        </w:rPr>
        <w:t xml:space="preserve"> оценки эффективности</w:t>
      </w:r>
      <w:r w:rsidR="005733B6">
        <w:rPr>
          <w:sz w:val="28"/>
          <w:szCs w:val="28"/>
        </w:rPr>
        <w:t xml:space="preserve"> реализации</w:t>
      </w:r>
      <w:r w:rsidRPr="00B33FBF">
        <w:rPr>
          <w:sz w:val="28"/>
          <w:szCs w:val="28"/>
        </w:rPr>
        <w:t xml:space="preserve"> муниципальных программ Карталинско</w:t>
      </w:r>
      <w:r w:rsidR="005733B6">
        <w:rPr>
          <w:sz w:val="28"/>
          <w:szCs w:val="28"/>
        </w:rPr>
        <w:t>м</w:t>
      </w:r>
      <w:r w:rsidRPr="00B33FBF">
        <w:rPr>
          <w:sz w:val="28"/>
          <w:szCs w:val="28"/>
        </w:rPr>
        <w:t xml:space="preserve"> муниципально</w:t>
      </w:r>
      <w:r w:rsidR="005733B6">
        <w:rPr>
          <w:sz w:val="28"/>
          <w:szCs w:val="28"/>
        </w:rPr>
        <w:t>м</w:t>
      </w:r>
      <w:r w:rsidRPr="00B33FBF">
        <w:rPr>
          <w:sz w:val="28"/>
          <w:szCs w:val="28"/>
        </w:rPr>
        <w:t xml:space="preserve"> </w:t>
      </w:r>
      <w:r w:rsidR="005733B6">
        <w:rPr>
          <w:sz w:val="28"/>
          <w:szCs w:val="28"/>
        </w:rPr>
        <w:t>округе</w:t>
      </w:r>
      <w:r>
        <w:rPr>
          <w:sz w:val="28"/>
          <w:szCs w:val="28"/>
        </w:rPr>
        <w:t>»</w:t>
      </w:r>
      <w:r w:rsidRPr="00E35E6B">
        <w:rPr>
          <w:sz w:val="28"/>
          <w:szCs w:val="28"/>
        </w:rPr>
        <w:t xml:space="preserve">,  </w:t>
      </w:r>
    </w:p>
    <w:p w14:paraId="26641837" w14:textId="77777777" w:rsidR="00C57879" w:rsidRPr="00E35E6B" w:rsidRDefault="00800F0E" w:rsidP="00C57879">
      <w:pPr>
        <w:tabs>
          <w:tab w:val="left" w:pos="62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C57879" w:rsidRPr="00E35E6B">
        <w:rPr>
          <w:sz w:val="28"/>
          <w:szCs w:val="28"/>
        </w:rPr>
        <w:t xml:space="preserve">дминистрация Карталинского муниципального </w:t>
      </w:r>
      <w:r>
        <w:rPr>
          <w:sz w:val="28"/>
          <w:szCs w:val="28"/>
        </w:rPr>
        <w:t>округа Челябинской области</w:t>
      </w:r>
      <w:r w:rsidR="00C57879" w:rsidRPr="00E35E6B">
        <w:rPr>
          <w:sz w:val="28"/>
          <w:szCs w:val="28"/>
        </w:rPr>
        <w:t xml:space="preserve"> ПОСТАНОВЛЯЕТ:</w:t>
      </w:r>
    </w:p>
    <w:p w14:paraId="6901BD89" w14:textId="4903610B" w:rsidR="00C57879" w:rsidRDefault="00C57879" w:rsidP="00C57879">
      <w:pPr>
        <w:tabs>
          <w:tab w:val="left" w:pos="6255"/>
        </w:tabs>
        <w:ind w:firstLine="709"/>
        <w:jc w:val="both"/>
        <w:rPr>
          <w:sz w:val="28"/>
          <w:szCs w:val="28"/>
        </w:rPr>
      </w:pPr>
      <w:r w:rsidRPr="00E35E6B">
        <w:rPr>
          <w:sz w:val="28"/>
          <w:szCs w:val="28"/>
        </w:rPr>
        <w:t xml:space="preserve">1. </w:t>
      </w:r>
      <w:r w:rsidR="00CE3972">
        <w:rPr>
          <w:sz w:val="28"/>
          <w:szCs w:val="28"/>
        </w:rPr>
        <w:t>Внести в</w:t>
      </w:r>
      <w:r w:rsidRPr="00E35E6B">
        <w:rPr>
          <w:sz w:val="28"/>
          <w:szCs w:val="28"/>
        </w:rPr>
        <w:t xml:space="preserve"> муниципальную программу «Развитие социальной защиты населения в Карталинском муниципальном </w:t>
      </w:r>
      <w:r w:rsidR="005733B6">
        <w:rPr>
          <w:sz w:val="28"/>
          <w:szCs w:val="28"/>
        </w:rPr>
        <w:t>округе</w:t>
      </w:r>
      <w:r w:rsidR="00592C01">
        <w:rPr>
          <w:sz w:val="28"/>
          <w:szCs w:val="28"/>
        </w:rPr>
        <w:t>»</w:t>
      </w:r>
      <w:r w:rsidR="00CE3972">
        <w:rPr>
          <w:sz w:val="28"/>
          <w:szCs w:val="28"/>
        </w:rPr>
        <w:t>, утвержденную постановлением Администрации Карталинского муниципального округа Челябинской области от 29.01.2026 года №</w:t>
      </w:r>
      <w:r w:rsidR="0073690B">
        <w:rPr>
          <w:sz w:val="28"/>
          <w:szCs w:val="28"/>
        </w:rPr>
        <w:t xml:space="preserve"> </w:t>
      </w:r>
      <w:r w:rsidR="00CE3972">
        <w:rPr>
          <w:sz w:val="28"/>
          <w:szCs w:val="28"/>
        </w:rPr>
        <w:t>59 «Об утверждении муниципальной программы «Развитие социальной защиты населения в Карталинском муниципальном округе»»</w:t>
      </w:r>
      <w:r w:rsidR="00783138">
        <w:rPr>
          <w:sz w:val="28"/>
          <w:szCs w:val="28"/>
        </w:rPr>
        <w:t xml:space="preserve"> (с изменени</w:t>
      </w:r>
      <w:r w:rsidR="0073690B">
        <w:rPr>
          <w:sz w:val="28"/>
          <w:szCs w:val="28"/>
        </w:rPr>
        <w:t>ем</w:t>
      </w:r>
      <w:r w:rsidR="00783138">
        <w:rPr>
          <w:sz w:val="28"/>
          <w:szCs w:val="28"/>
        </w:rPr>
        <w:t xml:space="preserve"> от 29.04.2026 года</w:t>
      </w:r>
      <w:r w:rsidR="0073690B">
        <w:rPr>
          <w:sz w:val="28"/>
          <w:szCs w:val="28"/>
        </w:rPr>
        <w:t xml:space="preserve">  </w:t>
      </w:r>
      <w:r w:rsidR="00783138">
        <w:rPr>
          <w:sz w:val="28"/>
          <w:szCs w:val="28"/>
        </w:rPr>
        <w:t xml:space="preserve"> </w:t>
      </w:r>
      <w:r w:rsidR="0073690B">
        <w:rPr>
          <w:sz w:val="28"/>
          <w:szCs w:val="28"/>
        </w:rPr>
        <w:t xml:space="preserve">     </w:t>
      </w:r>
      <w:r w:rsidR="00783138">
        <w:rPr>
          <w:sz w:val="28"/>
          <w:szCs w:val="28"/>
        </w:rPr>
        <w:t>№</w:t>
      </w:r>
      <w:r w:rsidR="0073690B">
        <w:rPr>
          <w:sz w:val="28"/>
          <w:szCs w:val="28"/>
        </w:rPr>
        <w:t xml:space="preserve"> </w:t>
      </w:r>
      <w:r w:rsidR="00783138">
        <w:rPr>
          <w:sz w:val="28"/>
          <w:szCs w:val="28"/>
        </w:rPr>
        <w:t>562)</w:t>
      </w:r>
      <w:r w:rsidR="00CE3972">
        <w:rPr>
          <w:sz w:val="28"/>
          <w:szCs w:val="28"/>
        </w:rPr>
        <w:t xml:space="preserve"> (далее именуется- Программа) следующие изменения:</w:t>
      </w:r>
    </w:p>
    <w:p w14:paraId="02D11C85" w14:textId="77777777" w:rsidR="0056028F" w:rsidRDefault="0056028F" w:rsidP="00C57879">
      <w:pPr>
        <w:tabs>
          <w:tab w:val="left" w:pos="62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пункте 1 «Основные положения»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«Паспорт Программы «Развитие социальной защиты населения в Карталинском муниципальном округе» строку «Объемы финансового обеспечения за весь период реализации (тыс.руб.)» изложить в следующей редакции:</w:t>
      </w:r>
    </w:p>
    <w:p w14:paraId="2B3FD570" w14:textId="77777777" w:rsidR="00E0268A" w:rsidRPr="00E0268A" w:rsidRDefault="00E0268A" w:rsidP="00E0268A">
      <w:pPr>
        <w:rPr>
          <w:sz w:val="28"/>
          <w:szCs w:val="28"/>
        </w:rPr>
      </w:pPr>
      <w:r w:rsidRPr="00E0268A">
        <w:rPr>
          <w:sz w:val="28"/>
          <w:szCs w:val="28"/>
        </w:rPr>
        <w:t xml:space="preserve">«Общий объем финансирования составляет </w:t>
      </w:r>
      <w:r w:rsidR="00C55F05">
        <w:rPr>
          <w:sz w:val="28"/>
          <w:szCs w:val="28"/>
        </w:rPr>
        <w:t>1273239,</w:t>
      </w:r>
      <w:r w:rsidR="00800F0E">
        <w:rPr>
          <w:sz w:val="28"/>
          <w:szCs w:val="28"/>
        </w:rPr>
        <w:t>1</w:t>
      </w:r>
      <w:r w:rsidRPr="00E0268A">
        <w:rPr>
          <w:sz w:val="28"/>
          <w:szCs w:val="28"/>
        </w:rPr>
        <w:t xml:space="preserve"> тыс. руб., в том числе по годам:</w:t>
      </w:r>
    </w:p>
    <w:p w14:paraId="4AEBE93B" w14:textId="476C8AF2" w:rsidR="00E0268A" w:rsidRPr="00E0268A" w:rsidRDefault="00E0268A" w:rsidP="003E65EE">
      <w:pPr>
        <w:ind w:firstLine="709"/>
        <w:rPr>
          <w:sz w:val="28"/>
          <w:szCs w:val="28"/>
        </w:rPr>
      </w:pPr>
      <w:r w:rsidRPr="00E0268A">
        <w:rPr>
          <w:sz w:val="28"/>
          <w:szCs w:val="28"/>
        </w:rPr>
        <w:t>2026</w:t>
      </w:r>
      <w:r w:rsidR="00F3639F">
        <w:rPr>
          <w:sz w:val="28"/>
          <w:szCs w:val="28"/>
        </w:rPr>
        <w:t xml:space="preserve"> </w:t>
      </w:r>
      <w:r w:rsidRPr="00E0268A">
        <w:rPr>
          <w:sz w:val="28"/>
          <w:szCs w:val="28"/>
        </w:rPr>
        <w:t>г</w:t>
      </w:r>
      <w:r w:rsidR="00F3639F">
        <w:rPr>
          <w:sz w:val="28"/>
          <w:szCs w:val="28"/>
        </w:rPr>
        <w:t xml:space="preserve">од </w:t>
      </w:r>
      <w:proofErr w:type="gramStart"/>
      <w:r w:rsidRPr="00E0268A">
        <w:rPr>
          <w:sz w:val="28"/>
          <w:szCs w:val="28"/>
        </w:rPr>
        <w:t>-</w:t>
      </w:r>
      <w:r w:rsidR="00F3639F">
        <w:rPr>
          <w:sz w:val="28"/>
          <w:szCs w:val="28"/>
        </w:rPr>
        <w:t xml:space="preserve"> </w:t>
      </w:r>
      <w:r w:rsidRPr="00E0268A">
        <w:rPr>
          <w:sz w:val="28"/>
          <w:szCs w:val="28"/>
        </w:rPr>
        <w:t xml:space="preserve"> </w:t>
      </w:r>
      <w:r w:rsidR="00C55F05">
        <w:rPr>
          <w:sz w:val="28"/>
          <w:szCs w:val="28"/>
        </w:rPr>
        <w:t>438818</w:t>
      </w:r>
      <w:proofErr w:type="gramEnd"/>
      <w:r w:rsidR="00C55F05">
        <w:rPr>
          <w:sz w:val="28"/>
          <w:szCs w:val="28"/>
        </w:rPr>
        <w:t>,0</w:t>
      </w:r>
      <w:r w:rsidRPr="00E0268A">
        <w:rPr>
          <w:sz w:val="28"/>
          <w:szCs w:val="28"/>
        </w:rPr>
        <w:t xml:space="preserve"> тыс. руб.;</w:t>
      </w:r>
    </w:p>
    <w:p w14:paraId="575F481C" w14:textId="45C9AD6E" w:rsidR="00E0268A" w:rsidRPr="00E0268A" w:rsidRDefault="00E0268A" w:rsidP="003E65EE">
      <w:pPr>
        <w:ind w:firstLine="709"/>
        <w:rPr>
          <w:sz w:val="28"/>
          <w:szCs w:val="28"/>
        </w:rPr>
      </w:pPr>
      <w:r w:rsidRPr="00E0268A">
        <w:rPr>
          <w:sz w:val="28"/>
          <w:szCs w:val="28"/>
        </w:rPr>
        <w:t>2027</w:t>
      </w:r>
      <w:r w:rsidR="00F3639F">
        <w:rPr>
          <w:sz w:val="28"/>
          <w:szCs w:val="28"/>
        </w:rPr>
        <w:t xml:space="preserve"> </w:t>
      </w:r>
      <w:r w:rsidRPr="00E0268A">
        <w:rPr>
          <w:sz w:val="28"/>
          <w:szCs w:val="28"/>
        </w:rPr>
        <w:t>г</w:t>
      </w:r>
      <w:r w:rsidR="00F3639F">
        <w:rPr>
          <w:sz w:val="28"/>
          <w:szCs w:val="28"/>
        </w:rPr>
        <w:t xml:space="preserve">од </w:t>
      </w:r>
      <w:r w:rsidRPr="00E0268A">
        <w:rPr>
          <w:sz w:val="28"/>
          <w:szCs w:val="28"/>
        </w:rPr>
        <w:t>- 412994,</w:t>
      </w:r>
      <w:r w:rsidR="00800F0E">
        <w:rPr>
          <w:sz w:val="28"/>
          <w:szCs w:val="28"/>
        </w:rPr>
        <w:t>7</w:t>
      </w:r>
      <w:r w:rsidRPr="00E0268A">
        <w:rPr>
          <w:sz w:val="28"/>
          <w:szCs w:val="28"/>
        </w:rPr>
        <w:t xml:space="preserve"> тыс. руб.;</w:t>
      </w:r>
    </w:p>
    <w:p w14:paraId="7D5E458A" w14:textId="2FF5024E" w:rsidR="0056028F" w:rsidRDefault="00E0268A" w:rsidP="003E65EE">
      <w:pPr>
        <w:tabs>
          <w:tab w:val="left" w:pos="6255"/>
        </w:tabs>
        <w:ind w:firstLine="709"/>
        <w:jc w:val="both"/>
        <w:rPr>
          <w:sz w:val="28"/>
          <w:szCs w:val="28"/>
        </w:rPr>
      </w:pPr>
      <w:r w:rsidRPr="00E0268A">
        <w:rPr>
          <w:sz w:val="28"/>
          <w:szCs w:val="28"/>
        </w:rPr>
        <w:t>2028</w:t>
      </w:r>
      <w:r w:rsidR="00F3639F">
        <w:rPr>
          <w:sz w:val="28"/>
          <w:szCs w:val="28"/>
        </w:rPr>
        <w:t xml:space="preserve"> </w:t>
      </w:r>
      <w:r w:rsidRPr="00E0268A">
        <w:rPr>
          <w:sz w:val="28"/>
          <w:szCs w:val="28"/>
        </w:rPr>
        <w:t>г</w:t>
      </w:r>
      <w:r w:rsidR="00F3639F">
        <w:rPr>
          <w:sz w:val="28"/>
          <w:szCs w:val="28"/>
        </w:rPr>
        <w:t xml:space="preserve">од </w:t>
      </w:r>
      <w:r w:rsidRPr="00E0268A">
        <w:rPr>
          <w:sz w:val="28"/>
          <w:szCs w:val="28"/>
        </w:rPr>
        <w:t>- 421426,4 тыс. руб.</w:t>
      </w:r>
      <w:r>
        <w:rPr>
          <w:sz w:val="28"/>
          <w:szCs w:val="28"/>
        </w:rPr>
        <w:t>»</w:t>
      </w:r>
    </w:p>
    <w:p w14:paraId="249ECA80" w14:textId="4886062C" w:rsidR="004C6F1F" w:rsidRDefault="004C6F1F" w:rsidP="00A70168">
      <w:pPr>
        <w:tabs>
          <w:tab w:val="left" w:pos="709"/>
          <w:tab w:val="left" w:pos="62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7016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2) приложение к </w:t>
      </w:r>
      <w:r w:rsidR="007D164C">
        <w:rPr>
          <w:sz w:val="28"/>
          <w:szCs w:val="28"/>
        </w:rPr>
        <w:t>паспорту</w:t>
      </w:r>
      <w:r w:rsidR="00BB2E66">
        <w:rPr>
          <w:sz w:val="28"/>
          <w:szCs w:val="28"/>
        </w:rPr>
        <w:t xml:space="preserve"> Программы</w:t>
      </w:r>
      <w:r w:rsidR="007D164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14:paraId="7ACB64A4" w14:textId="77777777" w:rsidR="00C57879" w:rsidRDefault="00C57879" w:rsidP="00322A7B">
      <w:pPr>
        <w:contextualSpacing/>
        <w:jc w:val="both"/>
        <w:rPr>
          <w:sz w:val="28"/>
          <w:szCs w:val="28"/>
        </w:rPr>
        <w:sectPr w:rsidR="00C57879" w:rsidSect="008B4458">
          <w:headerReference w:type="default" r:id="rId8"/>
          <w:headerReference w:type="firs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7E0E71B" w14:textId="77777777" w:rsidR="004C6F1F" w:rsidRDefault="004C6F1F" w:rsidP="004C6F1F">
      <w:pPr>
        <w:tabs>
          <w:tab w:val="left" w:pos="1124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«ПРИЛОЖЕНИЕ</w:t>
      </w:r>
    </w:p>
    <w:p w14:paraId="3A0ED6A4" w14:textId="77777777" w:rsidR="004C6F1F" w:rsidRDefault="004C6F1F" w:rsidP="004C6F1F">
      <w:pPr>
        <w:tabs>
          <w:tab w:val="left" w:pos="1124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к паспорту муниципальной Программы</w:t>
      </w:r>
    </w:p>
    <w:p w14:paraId="664D37A1" w14:textId="77777777" w:rsidR="004C6F1F" w:rsidRDefault="004C6F1F" w:rsidP="004C6F1F">
      <w:pPr>
        <w:tabs>
          <w:tab w:val="left" w:pos="955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«Развитие социальной защиты населения</w:t>
      </w:r>
    </w:p>
    <w:p w14:paraId="3B5C0477" w14:textId="77777777" w:rsidR="004C6F1F" w:rsidRDefault="004C6F1F" w:rsidP="004C6F1F">
      <w:pPr>
        <w:tabs>
          <w:tab w:val="left" w:pos="955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в Карталинском муниципальном округе»</w:t>
      </w:r>
    </w:p>
    <w:p w14:paraId="54240F10" w14:textId="77777777" w:rsidR="002A504B" w:rsidRPr="002A504B" w:rsidRDefault="002A504B" w:rsidP="00D30C09">
      <w:pPr>
        <w:ind w:firstLine="708"/>
        <w:jc w:val="right"/>
        <w:rPr>
          <w:highlight w:val="yellow"/>
        </w:rPr>
      </w:pPr>
    </w:p>
    <w:p w14:paraId="0662BDBF" w14:textId="77777777" w:rsidR="00B93A94" w:rsidRPr="002A504B" w:rsidRDefault="00B93A94" w:rsidP="00B93A9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jc w:val="right"/>
      </w:pPr>
      <w:r w:rsidRPr="002A504B">
        <w:tab/>
      </w:r>
      <w:r w:rsidRPr="002A504B">
        <w:tab/>
      </w:r>
      <w:r w:rsidRPr="002A504B">
        <w:tab/>
      </w:r>
    </w:p>
    <w:p w14:paraId="1515EF34" w14:textId="797ED4F4" w:rsidR="00B93A94" w:rsidRDefault="00B93A94" w:rsidP="00B93A9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jc w:val="center"/>
        <w:rPr>
          <w:sz w:val="28"/>
          <w:szCs w:val="28"/>
        </w:rPr>
      </w:pPr>
      <w:r w:rsidRPr="00603F38">
        <w:rPr>
          <w:sz w:val="28"/>
          <w:szCs w:val="28"/>
        </w:rPr>
        <w:t>Финансовое обеспечение муниципальной программы</w:t>
      </w:r>
    </w:p>
    <w:p w14:paraId="11BC84F6" w14:textId="77777777" w:rsidR="00603F38" w:rsidRPr="00603F38" w:rsidRDefault="00603F38" w:rsidP="00B93A94">
      <w:pPr>
        <w:tabs>
          <w:tab w:val="left" w:pos="3840"/>
          <w:tab w:val="left" w:pos="3969"/>
          <w:tab w:val="center" w:pos="4819"/>
          <w:tab w:val="center" w:pos="7355"/>
          <w:tab w:val="left" w:pos="11085"/>
        </w:tabs>
        <w:jc w:val="center"/>
        <w:rPr>
          <w:sz w:val="28"/>
          <w:szCs w:val="28"/>
        </w:rPr>
      </w:pPr>
    </w:p>
    <w:tbl>
      <w:tblPr>
        <w:tblW w:w="1406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953"/>
        <w:gridCol w:w="1730"/>
        <w:gridCol w:w="2126"/>
        <w:gridCol w:w="1985"/>
        <w:gridCol w:w="2268"/>
      </w:tblGrid>
      <w:tr w:rsidR="00B93A94" w:rsidRPr="002A504B" w14:paraId="3225DCA6" w14:textId="77777777" w:rsidTr="00312285">
        <w:trPr>
          <w:trHeight w:val="143"/>
        </w:trPr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8654D1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Источник финансового обеспечения</w:t>
            </w:r>
          </w:p>
        </w:tc>
        <w:tc>
          <w:tcPr>
            <w:tcW w:w="8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8EE0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Объем финансового обеспечения по годам реализации, тыс. рублей (одна цифра после запятой)</w:t>
            </w:r>
          </w:p>
        </w:tc>
      </w:tr>
      <w:tr w:rsidR="00B93A94" w:rsidRPr="002A504B" w14:paraId="4BD6DB72" w14:textId="77777777" w:rsidTr="00312285">
        <w:trPr>
          <w:trHeight w:val="143"/>
        </w:trPr>
        <w:tc>
          <w:tcPr>
            <w:tcW w:w="5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EABC3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416B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2026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A56CC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2027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0C167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2028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85878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Всего</w:t>
            </w:r>
          </w:p>
        </w:tc>
      </w:tr>
      <w:tr w:rsidR="00B93A94" w:rsidRPr="002A504B" w14:paraId="1FD10EDD" w14:textId="77777777" w:rsidTr="00312285">
        <w:trPr>
          <w:trHeight w:val="14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74D1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72594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98CB0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70166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6825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5</w:t>
            </w:r>
          </w:p>
        </w:tc>
      </w:tr>
      <w:tr w:rsidR="00B93A94" w:rsidRPr="002A504B" w14:paraId="6F8A359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E956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Всего, в т. ч.: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52CD" w14:textId="77777777" w:rsidR="00B93A94" w:rsidRPr="002A504B" w:rsidRDefault="007B0CC9" w:rsidP="00A009EF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strike/>
              </w:rPr>
            </w:pPr>
            <w:r>
              <w:t>438818,0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2BAF" w14:textId="77777777" w:rsidR="00B93A94" w:rsidRPr="002A504B" w:rsidRDefault="00B83B79" w:rsidP="00800F0E">
            <w:pPr>
              <w:jc w:val="center"/>
              <w:rPr>
                <w:strike/>
                <w:shd w:val="clear" w:color="auto" w:fill="BAB1F9"/>
              </w:rPr>
            </w:pPr>
            <w:r w:rsidRPr="002A504B">
              <w:t>412994,</w:t>
            </w:r>
            <w:r w:rsidR="00800F0E"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AEAB" w14:textId="77777777" w:rsidR="00B93A94" w:rsidRPr="002A504B" w:rsidRDefault="00922456" w:rsidP="000F1579">
            <w:pPr>
              <w:jc w:val="center"/>
              <w:rPr>
                <w:strike/>
                <w:shd w:val="clear" w:color="auto" w:fill="BAB1F9"/>
              </w:rPr>
            </w:pPr>
            <w:r w:rsidRPr="002A504B">
              <w:t>421426,4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A4A6" w14:textId="77777777" w:rsidR="00B93A94" w:rsidRPr="002A504B" w:rsidRDefault="007B0CC9" w:rsidP="00800F0E">
            <w:pPr>
              <w:jc w:val="center"/>
            </w:pPr>
            <w:r>
              <w:t>1273239,</w:t>
            </w:r>
            <w:r w:rsidR="00800F0E">
              <w:t>1</w:t>
            </w:r>
          </w:p>
        </w:tc>
      </w:tr>
      <w:tr w:rsidR="00320FC0" w:rsidRPr="002A504B" w14:paraId="5FBA15CE" w14:textId="77777777" w:rsidTr="00312285">
        <w:trPr>
          <w:trHeight w:val="193"/>
        </w:trPr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DD89" w14:textId="77777777" w:rsidR="00320FC0" w:rsidRPr="002A504B" w:rsidRDefault="00320FC0" w:rsidP="00481F72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Бюджет Карталинского муниципального округа (всего), из них: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8CF0" w14:textId="77777777" w:rsidR="00320FC0" w:rsidRPr="002A504B" w:rsidRDefault="007B0CC9" w:rsidP="00A009EF">
            <w:pPr>
              <w:tabs>
                <w:tab w:val="left" w:pos="3840"/>
                <w:tab w:val="left" w:pos="3969"/>
                <w:tab w:val="center" w:pos="4819"/>
              </w:tabs>
              <w:jc w:val="center"/>
              <w:rPr>
                <w:strike/>
              </w:rPr>
            </w:pPr>
            <w:r>
              <w:t>438818,0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A78E" w14:textId="77777777" w:rsidR="00320FC0" w:rsidRPr="002A504B" w:rsidRDefault="00922456" w:rsidP="00800F0E">
            <w:pPr>
              <w:jc w:val="center"/>
              <w:rPr>
                <w:strike/>
                <w:shd w:val="clear" w:color="auto" w:fill="BAB1F9"/>
              </w:rPr>
            </w:pPr>
            <w:r w:rsidRPr="002A504B">
              <w:t>412994,</w:t>
            </w:r>
            <w:r w:rsidR="00800F0E"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E0A9" w14:textId="77777777" w:rsidR="00320FC0" w:rsidRPr="002A504B" w:rsidRDefault="00922456" w:rsidP="00481F72">
            <w:pPr>
              <w:jc w:val="center"/>
              <w:rPr>
                <w:strike/>
                <w:shd w:val="clear" w:color="auto" w:fill="BAB1F9"/>
              </w:rPr>
            </w:pPr>
            <w:r w:rsidRPr="002A504B">
              <w:t>421426,4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606C" w14:textId="77777777" w:rsidR="00320FC0" w:rsidRPr="002A504B" w:rsidRDefault="007B0CC9" w:rsidP="00800F0E">
            <w:pPr>
              <w:jc w:val="center"/>
            </w:pPr>
            <w:r>
              <w:t>1273239,</w:t>
            </w:r>
            <w:r w:rsidR="00800F0E">
              <w:t>1</w:t>
            </w:r>
          </w:p>
        </w:tc>
      </w:tr>
      <w:tr w:rsidR="00B93A94" w:rsidRPr="002A504B" w14:paraId="0EDCE4EE" w14:textId="77777777" w:rsidTr="00312285">
        <w:trPr>
          <w:trHeight w:val="193"/>
        </w:trPr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7973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федерального бюджета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DCB0" w14:textId="77777777" w:rsidR="00B93A94" w:rsidRPr="00113929" w:rsidRDefault="00CA70B9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56679,5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1059" w14:textId="77777777" w:rsidR="00B93A94" w:rsidRPr="00113929" w:rsidRDefault="00CA70B9" w:rsidP="00481F72">
            <w:pPr>
              <w:jc w:val="center"/>
            </w:pPr>
            <w:r>
              <w:t>29824,7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0573" w14:textId="77777777" w:rsidR="00B93A94" w:rsidRPr="00113929" w:rsidRDefault="00CA70B9" w:rsidP="00481F72">
            <w:pPr>
              <w:jc w:val="center"/>
            </w:pPr>
            <w:r>
              <w:t>29964,7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1081" w14:textId="77777777" w:rsidR="00B93A94" w:rsidRPr="00113929" w:rsidRDefault="00E85D11" w:rsidP="00CA70B9">
            <w:pPr>
              <w:jc w:val="center"/>
            </w:pPr>
            <w:r w:rsidRPr="00113929">
              <w:t>116</w:t>
            </w:r>
            <w:r w:rsidR="00CA70B9">
              <w:t>468,9</w:t>
            </w:r>
          </w:p>
        </w:tc>
      </w:tr>
      <w:tr w:rsidR="00B93A94" w:rsidRPr="002A504B" w14:paraId="0DFBF2B2" w14:textId="77777777" w:rsidTr="00312285">
        <w:trPr>
          <w:trHeight w:val="316"/>
        </w:trPr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3D8D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21D1" w14:textId="77777777" w:rsidR="00B93A94" w:rsidRPr="00113929" w:rsidRDefault="00CA70B9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380123,5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0F5D" w14:textId="77777777" w:rsidR="00B93A94" w:rsidRPr="00113929" w:rsidRDefault="00695B94" w:rsidP="00800F0E">
            <w:pPr>
              <w:jc w:val="center"/>
            </w:pPr>
            <w:r w:rsidRPr="00113929">
              <w:t>383</w:t>
            </w:r>
            <w:r w:rsidR="00CA70B9">
              <w:t>15</w:t>
            </w:r>
            <w:r w:rsidR="00800F0E">
              <w:t>5,0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44B7" w14:textId="77777777" w:rsidR="00B93A94" w:rsidRPr="00113929" w:rsidRDefault="00CA70B9" w:rsidP="00481F72">
            <w:pPr>
              <w:jc w:val="center"/>
            </w:pPr>
            <w:r>
              <w:t>391446,7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09D4" w14:textId="77777777" w:rsidR="00B93A94" w:rsidRPr="00113929" w:rsidRDefault="00F45F1B" w:rsidP="00800F0E">
            <w:pPr>
              <w:jc w:val="center"/>
            </w:pPr>
            <w:r>
              <w:t>1154</w:t>
            </w:r>
            <w:r w:rsidR="00CA70B9">
              <w:t>725,</w:t>
            </w:r>
            <w:r w:rsidR="00800F0E">
              <w:t>2</w:t>
            </w:r>
          </w:p>
        </w:tc>
      </w:tr>
      <w:tr w:rsidR="00320FC0" w:rsidRPr="002A504B" w14:paraId="11CDD9F1" w14:textId="77777777" w:rsidTr="00312285">
        <w:trPr>
          <w:trHeight w:val="193"/>
        </w:trPr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40B4" w14:textId="77777777" w:rsidR="00320FC0" w:rsidRPr="002A504B" w:rsidRDefault="00320FC0" w:rsidP="00481F72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бюджета Карталинского муниципального округа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E90B" w14:textId="77777777" w:rsidR="00320FC0" w:rsidRPr="002A504B" w:rsidRDefault="00CA70B9" w:rsidP="00481F72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2015,0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38EA" w14:textId="77777777" w:rsidR="00320FC0" w:rsidRPr="002A504B" w:rsidRDefault="00320FC0" w:rsidP="00481F72">
            <w:pPr>
              <w:jc w:val="center"/>
            </w:pPr>
            <w:r w:rsidRPr="002A504B">
              <w:t>15,0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3954C0" w14:textId="77777777" w:rsidR="00320FC0" w:rsidRPr="002A504B" w:rsidRDefault="00320FC0" w:rsidP="00481F72">
            <w:pPr>
              <w:jc w:val="center"/>
            </w:pPr>
            <w:r w:rsidRPr="002A504B">
              <w:t>15,0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51BF" w14:textId="77777777" w:rsidR="00320FC0" w:rsidRPr="002A504B" w:rsidRDefault="00CA70B9" w:rsidP="00481F72">
            <w:pPr>
              <w:jc w:val="center"/>
            </w:pPr>
            <w:r>
              <w:t>2045,0</w:t>
            </w:r>
          </w:p>
        </w:tc>
      </w:tr>
      <w:tr w:rsidR="00B93A94" w:rsidRPr="002A504B" w14:paraId="2ED48A94" w14:textId="77777777" w:rsidTr="00312285">
        <w:trPr>
          <w:trHeight w:val="193"/>
        </w:trPr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A5F4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Иные</w:t>
            </w:r>
            <w:r w:rsidRPr="002A504B">
              <w:rPr>
                <w:vertAlign w:val="superscript"/>
              </w:rPr>
              <w:t xml:space="preserve"> 1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4C59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A97A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A189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D40B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</w:tr>
      <w:tr w:rsidR="00B93A94" w:rsidRPr="002A504B" w14:paraId="352B560C" w14:textId="77777777" w:rsidTr="00312285">
        <w:trPr>
          <w:trHeight w:val="193"/>
        </w:trPr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2EC7" w14:textId="77777777" w:rsidR="00B93A94" w:rsidRPr="002A504B" w:rsidRDefault="00B93A94" w:rsidP="00481F72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Внебюджетные источники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480E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3108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C19F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AFB4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</w:tr>
      <w:tr w:rsidR="00B93A94" w:rsidRPr="002A504B" w14:paraId="68FDE0D3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0D30A" w14:textId="77777777" w:rsidR="00B93A94" w:rsidRPr="002A504B" w:rsidRDefault="00B93A94" w:rsidP="00B36286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Налоговые расходы (справочно)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FD07D2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21A6F5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0ECA2A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6E8555" w14:textId="77777777" w:rsidR="00B93A94" w:rsidRPr="002A504B" w:rsidRDefault="00B93A94" w:rsidP="00481F72">
            <w:pPr>
              <w:jc w:val="center"/>
            </w:pPr>
            <w:r w:rsidRPr="002A504B">
              <w:t>0</w:t>
            </w:r>
          </w:p>
        </w:tc>
      </w:tr>
      <w:tr w:rsidR="00037AFD" w:rsidRPr="002A504B" w14:paraId="2D65AF9E" w14:textId="77777777" w:rsidTr="00312285">
        <w:trPr>
          <w:trHeight w:val="193"/>
        </w:trPr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4668" w14:textId="5E490486" w:rsidR="00037AFD" w:rsidRPr="002A504B" w:rsidRDefault="00F3639F" w:rsidP="00F3639F">
            <w:pPr>
              <w:tabs>
                <w:tab w:val="left" w:pos="708"/>
              </w:tabs>
              <w:suppressAutoHyphens/>
              <w:ind w:left="321" w:right="-108" w:hanging="429"/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       1. </w:t>
            </w:r>
            <w:r w:rsidR="00D6583F" w:rsidRPr="00F3639F">
              <w:rPr>
                <w:rFonts w:ascii="Times New Roman CYR" w:hAnsi="Times New Roman CYR" w:cs="Times New Roman CYR"/>
                <w:color w:val="000000"/>
              </w:rPr>
              <w:t xml:space="preserve">Комплекс процессных мероприятий: </w:t>
            </w:r>
            <w:r w:rsidR="00460D93" w:rsidRPr="00910CD1">
              <w:t>«Функционирование системы социального обслуживания</w:t>
            </w:r>
            <w:r>
              <w:t xml:space="preserve"> </w:t>
            </w:r>
            <w:r w:rsidR="00460D93" w:rsidRPr="00910CD1">
              <w:t>и социальной поддержки отдельных категорий граждан в Карталинском муниципальном округе»</w:t>
            </w:r>
          </w:p>
        </w:tc>
      </w:tr>
      <w:tr w:rsidR="00312285" w:rsidRPr="002A504B" w14:paraId="450925F6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FDD7" w14:textId="77777777" w:rsidR="00460D93" w:rsidRPr="00910CD1" w:rsidRDefault="00D6583F" w:rsidP="00F3639F">
            <w:pPr>
              <w:tabs>
                <w:tab w:val="left" w:pos="708"/>
              </w:tabs>
              <w:suppressAutoHyphens/>
              <w:ind w:right="-108"/>
            </w:pPr>
            <w:r w:rsidRPr="002A504B">
              <w:rPr>
                <w:rFonts w:ascii="Times New Roman CYR" w:hAnsi="Times New Roman CYR" w:cs="Times New Roman CYR"/>
                <w:color w:val="000000"/>
              </w:rPr>
              <w:t xml:space="preserve">1. Комплекс процессных мероприятий: </w:t>
            </w:r>
            <w:r w:rsidR="00460D93" w:rsidRPr="00910CD1">
              <w:t xml:space="preserve">«Функционирование системы социального обслуживания </w:t>
            </w:r>
          </w:p>
          <w:p w14:paraId="272CF8D9" w14:textId="77777777" w:rsidR="00037AFD" w:rsidRPr="002A504B" w:rsidRDefault="00460D93" w:rsidP="00F3639F">
            <w:r w:rsidRPr="00910CD1">
              <w:t>и социальной поддержки отдельных категорий граждан в Карталинском муниципальном округе»</w:t>
            </w:r>
            <w:r w:rsidR="00723666" w:rsidRPr="002A504B">
              <w:rPr>
                <w:rFonts w:ascii="Times New Roman CYR" w:hAnsi="Times New Roman CYR" w:cs="Times New Roman CYR"/>
                <w:color w:val="000000"/>
              </w:rPr>
              <w:t>,</w:t>
            </w:r>
            <w:r w:rsidR="00D6583F" w:rsidRPr="002A504B">
              <w:rPr>
                <w:color w:val="00000A"/>
                <w:lang w:eastAsia="zh-CN" w:bidi="en-US"/>
              </w:rPr>
              <w:t xml:space="preserve">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6B36" w14:textId="77777777" w:rsidR="00037AFD" w:rsidRPr="002A504B" w:rsidRDefault="00D6583F" w:rsidP="00037AFD">
            <w:pPr>
              <w:jc w:val="center"/>
            </w:pPr>
            <w:r w:rsidRPr="002A504B">
              <w:t>76369,3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A9F2" w14:textId="77777777" w:rsidR="00037AFD" w:rsidRPr="002A504B" w:rsidRDefault="00D6583F" w:rsidP="00695B94">
            <w:pPr>
              <w:jc w:val="center"/>
            </w:pPr>
            <w:r w:rsidRPr="002A504B">
              <w:t>76369,3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6CA8" w14:textId="77777777" w:rsidR="00037AFD" w:rsidRPr="002A504B" w:rsidRDefault="00D6583F" w:rsidP="00695B94">
            <w:pPr>
              <w:jc w:val="center"/>
            </w:pPr>
            <w:r w:rsidRPr="002A504B">
              <w:t>78328,2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14F1" w14:textId="77777777" w:rsidR="00037AFD" w:rsidRPr="002A504B" w:rsidRDefault="00D6583F" w:rsidP="00037AFD">
            <w:pPr>
              <w:jc w:val="center"/>
            </w:pPr>
            <w:r w:rsidRPr="002A504B">
              <w:t>231066,8</w:t>
            </w:r>
          </w:p>
        </w:tc>
      </w:tr>
      <w:tr w:rsidR="00D6583F" w:rsidRPr="002A504B" w14:paraId="54E91902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21FE" w14:textId="77777777" w:rsidR="00D6583F" w:rsidRPr="002A504B" w:rsidRDefault="00D6583F" w:rsidP="00695B94">
            <w:pPr>
              <w:tabs>
                <w:tab w:val="left" w:pos="3840"/>
                <w:tab w:val="left" w:pos="3969"/>
                <w:tab w:val="center" w:pos="4819"/>
              </w:tabs>
              <w:rPr>
                <w:rFonts w:ascii="Times New Roman CYR" w:hAnsi="Times New Roman CYR" w:cs="Times New Roman CYR"/>
                <w:color w:val="000000"/>
              </w:rPr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CCA9" w14:textId="77777777" w:rsidR="00D6583F" w:rsidRPr="002A504B" w:rsidRDefault="00D6583F" w:rsidP="00695B94">
            <w:pPr>
              <w:jc w:val="center"/>
            </w:pPr>
            <w:r w:rsidRPr="002A504B">
              <w:t>76369,3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62DC" w14:textId="77777777" w:rsidR="00D6583F" w:rsidRPr="002A504B" w:rsidRDefault="00D6583F" w:rsidP="00695B94">
            <w:pPr>
              <w:jc w:val="center"/>
            </w:pPr>
            <w:r w:rsidRPr="002A504B">
              <w:t>76369,3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6851" w14:textId="77777777" w:rsidR="00D6583F" w:rsidRPr="002A504B" w:rsidRDefault="00D6583F" w:rsidP="00695B94">
            <w:pPr>
              <w:jc w:val="center"/>
            </w:pPr>
            <w:r w:rsidRPr="002A504B">
              <w:t>78328,2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AF75" w14:textId="77777777" w:rsidR="00D6583F" w:rsidRPr="002A504B" w:rsidRDefault="00D6583F" w:rsidP="00695B94">
            <w:pPr>
              <w:jc w:val="center"/>
            </w:pPr>
            <w:r w:rsidRPr="002A504B">
              <w:t>231066,8</w:t>
            </w:r>
          </w:p>
        </w:tc>
      </w:tr>
      <w:tr w:rsidR="00037AFD" w:rsidRPr="002A504B" w14:paraId="2F3AA73C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4516" w14:textId="1F6C22DC" w:rsidR="00037AFD" w:rsidRPr="002A504B" w:rsidRDefault="005A7788" w:rsidP="00E13549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rPr>
                <w:color w:val="00000A"/>
                <w:lang w:eastAsia="zh-CN" w:bidi="en-US"/>
              </w:rPr>
              <w:t>1.</w:t>
            </w:r>
            <w:r w:rsidR="00D6583F" w:rsidRPr="002A504B">
              <w:rPr>
                <w:color w:val="00000A"/>
                <w:lang w:eastAsia="zh-CN" w:bidi="en-US"/>
              </w:rPr>
              <w:t>1.</w:t>
            </w:r>
            <w:r w:rsidR="00F3639F">
              <w:rPr>
                <w:color w:val="00000A"/>
                <w:lang w:eastAsia="zh-CN" w:bidi="en-US"/>
              </w:rPr>
              <w:t xml:space="preserve"> </w:t>
            </w:r>
            <w:r w:rsidR="00037AFD" w:rsidRPr="002A504B">
              <w:rPr>
                <w:color w:val="00000A"/>
                <w:lang w:eastAsia="zh-CN" w:bidi="en-US"/>
              </w:rPr>
              <w:t>Осуществление переданных государственных полномочий по социальному обслуживанию граждан</w:t>
            </w:r>
            <w:r w:rsidR="00723666" w:rsidRPr="002A504B">
              <w:rPr>
                <w:color w:val="00000A"/>
                <w:lang w:eastAsia="zh-CN" w:bidi="en-US"/>
              </w:rPr>
              <w:t>,</w:t>
            </w:r>
            <w:r w:rsidR="001538DA" w:rsidRPr="002A504B">
              <w:rPr>
                <w:color w:val="00000A"/>
                <w:lang w:eastAsia="zh-CN" w:bidi="en-US"/>
              </w:rPr>
              <w:t xml:space="preserve"> </w:t>
            </w:r>
            <w:r w:rsidR="004F41C7" w:rsidRPr="002A504B">
              <w:rPr>
                <w:color w:val="00000A"/>
                <w:lang w:eastAsia="zh-CN" w:bidi="en-US"/>
              </w:rPr>
              <w:t xml:space="preserve">в </w:t>
            </w:r>
            <w:r w:rsidR="004F41C7" w:rsidRPr="002A504B">
              <w:rPr>
                <w:color w:val="00000A"/>
                <w:lang w:eastAsia="zh-CN" w:bidi="en-US"/>
              </w:rPr>
              <w:lastRenderedPageBreak/>
              <w:t>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0AEC" w14:textId="77777777" w:rsidR="00037AFD" w:rsidRPr="002A504B" w:rsidRDefault="009F28B8" w:rsidP="00037AFD">
            <w:pPr>
              <w:jc w:val="center"/>
            </w:pPr>
            <w:r w:rsidRPr="002A504B">
              <w:lastRenderedPageBreak/>
              <w:t>76258,8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E6D5" w14:textId="77777777" w:rsidR="00037AFD" w:rsidRPr="002A504B" w:rsidRDefault="009F28B8" w:rsidP="00695B94">
            <w:pPr>
              <w:jc w:val="center"/>
            </w:pPr>
            <w:r w:rsidRPr="002A504B">
              <w:t>76258,8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7730" w14:textId="77777777" w:rsidR="00037AFD" w:rsidRPr="002A504B" w:rsidRDefault="009F28B8" w:rsidP="00695B94">
            <w:pPr>
              <w:jc w:val="center"/>
            </w:pPr>
            <w:r w:rsidRPr="002A504B">
              <w:t>76301,2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1F04" w14:textId="77777777" w:rsidR="00037AFD" w:rsidRPr="002A504B" w:rsidRDefault="009F28B8" w:rsidP="00037AFD">
            <w:pPr>
              <w:jc w:val="center"/>
            </w:pPr>
            <w:r w:rsidRPr="002A504B">
              <w:t>228818,8</w:t>
            </w:r>
          </w:p>
        </w:tc>
      </w:tr>
      <w:tr w:rsidR="00DA41C7" w:rsidRPr="002A504B" w14:paraId="5257E686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2E66E9" w14:textId="77777777" w:rsidR="00DA41C7" w:rsidRPr="002A504B" w:rsidRDefault="00DA41C7" w:rsidP="00695B94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2EE8BD" w14:textId="77777777" w:rsidR="00DA41C7" w:rsidRPr="002A504B" w:rsidRDefault="00DA41C7" w:rsidP="00695B94">
            <w:pPr>
              <w:jc w:val="center"/>
            </w:pPr>
            <w:r w:rsidRPr="002A504B">
              <w:t>76258,8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A36A4F" w14:textId="77777777" w:rsidR="00DA41C7" w:rsidRPr="002A504B" w:rsidRDefault="00DA41C7" w:rsidP="00695B94">
            <w:pPr>
              <w:jc w:val="center"/>
            </w:pPr>
            <w:r w:rsidRPr="002A504B">
              <w:t>76258,8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235C3" w14:textId="77777777" w:rsidR="00DA41C7" w:rsidRPr="002A504B" w:rsidRDefault="00DA41C7" w:rsidP="00695B94">
            <w:pPr>
              <w:jc w:val="center"/>
            </w:pPr>
            <w:r w:rsidRPr="002A504B">
              <w:t>76301,2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45443E" w14:textId="77777777" w:rsidR="00DA41C7" w:rsidRPr="002A504B" w:rsidRDefault="00DA41C7" w:rsidP="00695B94">
            <w:pPr>
              <w:jc w:val="center"/>
            </w:pPr>
            <w:r w:rsidRPr="002A504B">
              <w:t>228818,8</w:t>
            </w:r>
          </w:p>
        </w:tc>
      </w:tr>
      <w:tr w:rsidR="005A7788" w:rsidRPr="002A504B" w14:paraId="671C0069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38105" w14:textId="21358A4E" w:rsidR="005A7788" w:rsidRPr="002A504B" w:rsidRDefault="00D6583F" w:rsidP="00E13549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rPr>
                <w:color w:val="00000A"/>
                <w:lang w:eastAsia="zh-CN" w:bidi="en-US"/>
              </w:rPr>
              <w:t>1.</w:t>
            </w:r>
            <w:r w:rsidR="005A7788" w:rsidRPr="002A504B">
              <w:rPr>
                <w:color w:val="00000A"/>
                <w:lang w:eastAsia="zh-CN" w:bidi="en-US"/>
              </w:rPr>
              <w:t>2.</w:t>
            </w:r>
            <w:r w:rsidR="00F3639F">
              <w:rPr>
                <w:color w:val="00000A"/>
                <w:lang w:eastAsia="zh-CN" w:bidi="en-US"/>
              </w:rPr>
              <w:t xml:space="preserve"> </w:t>
            </w:r>
            <w:r w:rsidR="005A7788" w:rsidRPr="002A504B">
              <w:rPr>
                <w:color w:val="00000A"/>
                <w:lang w:bidi="en-US"/>
              </w:rPr>
              <w:t>Приобретение технических средств реабилитации для пунктов проката в муниципальных учреждениях социальной защиты населения</w:t>
            </w:r>
            <w:r w:rsidR="00723666" w:rsidRPr="002A504B">
              <w:rPr>
                <w:color w:val="00000A"/>
                <w:lang w:bidi="en-US"/>
              </w:rPr>
              <w:t>,</w:t>
            </w:r>
            <w:r w:rsidR="001538DA" w:rsidRPr="002A504B">
              <w:rPr>
                <w:color w:val="00000A"/>
                <w:lang w:eastAsia="zh-CN" w:bidi="en-US"/>
              </w:rPr>
              <w:t xml:space="preserve"> </w:t>
            </w:r>
            <w:r w:rsidR="004F41C7" w:rsidRPr="002A504B">
              <w:rPr>
                <w:color w:val="00000A"/>
                <w:lang w:eastAsia="zh-CN" w:bidi="en-US"/>
              </w:rPr>
              <w:t>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E9443A" w14:textId="77777777" w:rsidR="005A7788" w:rsidRPr="003B3E28" w:rsidRDefault="005A7788" w:rsidP="00037AFD">
            <w:pPr>
              <w:jc w:val="center"/>
            </w:pPr>
            <w:r w:rsidRPr="003B3E28">
              <w:t>110,5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B53BE" w14:textId="77777777" w:rsidR="005A7788" w:rsidRPr="002A504B" w:rsidRDefault="005A7788" w:rsidP="00695B94">
            <w:pPr>
              <w:jc w:val="center"/>
            </w:pPr>
            <w:r w:rsidRPr="002A504B">
              <w:t>110,5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F85E71" w14:textId="77777777" w:rsidR="005A7788" w:rsidRPr="002A504B" w:rsidRDefault="009F28B8" w:rsidP="00695B94">
            <w:pPr>
              <w:jc w:val="center"/>
            </w:pPr>
            <w:r w:rsidRPr="002A504B">
              <w:t>2027,0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4BD44A" w14:textId="77777777" w:rsidR="005A7788" w:rsidRPr="002A504B" w:rsidRDefault="009F28B8" w:rsidP="00695B94">
            <w:pPr>
              <w:jc w:val="center"/>
            </w:pPr>
            <w:r w:rsidRPr="002A504B">
              <w:t>2248,0</w:t>
            </w:r>
          </w:p>
        </w:tc>
      </w:tr>
      <w:tr w:rsidR="00DA41C7" w:rsidRPr="002A504B" w14:paraId="05265669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489AB4" w14:textId="77777777" w:rsidR="00DA41C7" w:rsidRPr="002A504B" w:rsidRDefault="00DA41C7" w:rsidP="00695B94">
            <w:pPr>
              <w:tabs>
                <w:tab w:val="left" w:pos="3840"/>
                <w:tab w:val="left" w:pos="3969"/>
                <w:tab w:val="center" w:pos="4819"/>
              </w:tabs>
              <w:rPr>
                <w:color w:val="00000A"/>
                <w:lang w:eastAsia="zh-CN" w:bidi="en-US"/>
              </w:rPr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63CE12" w14:textId="77777777" w:rsidR="00DA41C7" w:rsidRPr="003B3E28" w:rsidRDefault="00DA41C7" w:rsidP="00695B94">
            <w:pPr>
              <w:jc w:val="center"/>
            </w:pPr>
            <w:r w:rsidRPr="003B3E28">
              <w:t>110,5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E56AD9" w14:textId="77777777" w:rsidR="00DA41C7" w:rsidRPr="002A504B" w:rsidRDefault="00DA41C7" w:rsidP="00695B94">
            <w:pPr>
              <w:jc w:val="center"/>
            </w:pPr>
            <w:r w:rsidRPr="002A504B">
              <w:t>110,5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40C64B" w14:textId="77777777" w:rsidR="00DA41C7" w:rsidRPr="002A504B" w:rsidRDefault="00DA41C7" w:rsidP="00695B94">
            <w:pPr>
              <w:jc w:val="center"/>
            </w:pPr>
            <w:r w:rsidRPr="002A504B">
              <w:t>2027,0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0425AE" w14:textId="77777777" w:rsidR="00DA41C7" w:rsidRPr="002A504B" w:rsidRDefault="00DA41C7" w:rsidP="00695B94">
            <w:pPr>
              <w:jc w:val="center"/>
            </w:pPr>
            <w:r w:rsidRPr="002A504B">
              <w:t>2248,0</w:t>
            </w:r>
          </w:p>
        </w:tc>
      </w:tr>
      <w:tr w:rsidR="0096627F" w:rsidRPr="002A504B" w14:paraId="3108CD3C" w14:textId="77777777" w:rsidTr="00312285">
        <w:trPr>
          <w:trHeight w:val="193"/>
        </w:trPr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CDB796" w14:textId="77777777" w:rsidR="0096627F" w:rsidRPr="002A504B" w:rsidRDefault="0096627F" w:rsidP="00695B94">
            <w:pPr>
              <w:jc w:val="center"/>
            </w:pPr>
            <w:r w:rsidRPr="002A504B">
              <w:t xml:space="preserve">2. Комплекс процессных мероприятий </w:t>
            </w:r>
            <w:r w:rsidR="00460D93" w:rsidRPr="00910CD1">
              <w:t>«Дети Южного Урала» в Карталинском муниципальном округе</w:t>
            </w:r>
          </w:p>
        </w:tc>
      </w:tr>
      <w:tr w:rsidR="00E36A6D" w:rsidRPr="002A504B" w14:paraId="1B085339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B6452C" w14:textId="4084DA08" w:rsidR="00E36A6D" w:rsidRPr="002A504B" w:rsidRDefault="00723666" w:rsidP="00695B94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2.</w:t>
            </w:r>
            <w:r w:rsidR="00F3639F">
              <w:t xml:space="preserve"> </w:t>
            </w:r>
            <w:r w:rsidRPr="002A504B">
              <w:t xml:space="preserve">Комплекс процессных мероприятий </w:t>
            </w:r>
            <w:r w:rsidR="00460D93" w:rsidRPr="00910CD1">
              <w:t>«Дети Южного Урала» в Карталинском муниципальном округе</w:t>
            </w:r>
            <w:r w:rsidRPr="002A504B">
              <w:t>,</w:t>
            </w:r>
            <w:r w:rsidRPr="002A504B">
              <w:rPr>
                <w:color w:val="00000A"/>
                <w:lang w:eastAsia="zh-CN" w:bidi="en-US"/>
              </w:rPr>
              <w:t xml:space="preserve">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8882AD" w14:textId="77777777" w:rsidR="00E36A6D" w:rsidRPr="002A504B" w:rsidRDefault="006B239A" w:rsidP="00695B94">
            <w:pPr>
              <w:jc w:val="center"/>
            </w:pPr>
            <w:r>
              <w:t>192661,2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9EA96" w14:textId="77777777" w:rsidR="00E36A6D" w:rsidRPr="002A504B" w:rsidRDefault="00D20D83" w:rsidP="008F462F">
            <w:pPr>
              <w:jc w:val="center"/>
            </w:pPr>
            <w:r w:rsidRPr="002A504B">
              <w:t>165074,</w:t>
            </w:r>
            <w:r w:rsidR="008F462F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7937C4" w14:textId="77777777" w:rsidR="00E36A6D" w:rsidRPr="002A504B" w:rsidRDefault="003F1373" w:rsidP="00695B94">
            <w:pPr>
              <w:jc w:val="center"/>
            </w:pPr>
            <w:r w:rsidRPr="002A504B">
              <w:t>167809,9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5D0151" w14:textId="77777777" w:rsidR="00E36A6D" w:rsidRPr="002A504B" w:rsidRDefault="006B239A" w:rsidP="00800F0E">
            <w:pPr>
              <w:jc w:val="center"/>
            </w:pPr>
            <w:r>
              <w:t>525545,</w:t>
            </w:r>
            <w:r w:rsidR="00800F0E">
              <w:t>7</w:t>
            </w:r>
          </w:p>
        </w:tc>
      </w:tr>
      <w:tr w:rsidR="004C6D8D" w:rsidRPr="002A504B" w14:paraId="7CB08A5D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6D8089" w14:textId="77777777" w:rsidR="004C6D8D" w:rsidRPr="002A504B" w:rsidRDefault="004C6D8D" w:rsidP="00A572A0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 xml:space="preserve">Средства </w:t>
            </w:r>
            <w:r w:rsidR="00A572A0">
              <w:t>федерального</w:t>
            </w:r>
            <w:r w:rsidRPr="002A504B">
              <w:t xml:space="preserve">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E8BE8A" w14:textId="77777777" w:rsidR="004C6D8D" w:rsidRPr="002A504B" w:rsidRDefault="00A572A0" w:rsidP="00695B94">
            <w:pPr>
              <w:jc w:val="center"/>
            </w:pPr>
            <w:r>
              <w:t>26979,0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E2ABDE" w14:textId="77777777" w:rsidR="004C6D8D" w:rsidRPr="002A504B" w:rsidRDefault="00A572A0" w:rsidP="00695B94">
            <w:pPr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84787" w14:textId="77777777" w:rsidR="004C6D8D" w:rsidRPr="002A504B" w:rsidRDefault="00A572A0" w:rsidP="00695B94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0CE4C1" w14:textId="77777777" w:rsidR="004C6D8D" w:rsidRPr="002A504B" w:rsidRDefault="00A572A0" w:rsidP="007C6598">
            <w:pPr>
              <w:jc w:val="center"/>
            </w:pPr>
            <w:r>
              <w:t>26979,0</w:t>
            </w:r>
          </w:p>
        </w:tc>
      </w:tr>
      <w:tr w:rsidR="00A572A0" w:rsidRPr="002A504B" w14:paraId="4E51DFAF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B91237" w14:textId="77777777" w:rsidR="00A572A0" w:rsidRPr="002A504B" w:rsidRDefault="00A572A0" w:rsidP="002B2474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FC8859" w14:textId="77777777" w:rsidR="00A572A0" w:rsidRPr="002A504B" w:rsidRDefault="006B239A" w:rsidP="002B2474">
            <w:pPr>
              <w:jc w:val="center"/>
            </w:pPr>
            <w:r>
              <w:t>165682,2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772EE" w14:textId="204B2A75" w:rsidR="00A572A0" w:rsidRPr="002A504B" w:rsidRDefault="00A572A0" w:rsidP="002B2474">
            <w:pPr>
              <w:jc w:val="center"/>
            </w:pPr>
            <w:r w:rsidRPr="002A504B">
              <w:t>165074,</w:t>
            </w:r>
            <w:r w:rsidR="007D164C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D101EF" w14:textId="77777777" w:rsidR="00A572A0" w:rsidRPr="002A504B" w:rsidRDefault="00A572A0" w:rsidP="002B2474">
            <w:pPr>
              <w:jc w:val="center"/>
            </w:pPr>
            <w:r w:rsidRPr="002A504B">
              <w:t>167809,9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43EFC3" w14:textId="77777777" w:rsidR="00A572A0" w:rsidRPr="002A504B" w:rsidRDefault="006B239A" w:rsidP="00800F0E">
            <w:pPr>
              <w:jc w:val="center"/>
            </w:pPr>
            <w:r>
              <w:t>498566,</w:t>
            </w:r>
            <w:r w:rsidR="00800F0E">
              <w:t>7</w:t>
            </w:r>
          </w:p>
        </w:tc>
      </w:tr>
      <w:tr w:rsidR="00723666" w:rsidRPr="002A504B" w14:paraId="6159C9E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FF203B" w14:textId="77777777" w:rsidR="00E13549" w:rsidRPr="002A504B" w:rsidRDefault="00E13549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2.1.</w:t>
            </w:r>
            <w:r w:rsidRPr="002A504B">
              <w:rPr>
                <w:color w:val="00000A"/>
                <w:lang w:eastAsia="zh-CN" w:bidi="en-US"/>
              </w:rPr>
              <w:t xml:space="preserve"> </w:t>
            </w:r>
            <w:r w:rsidR="00CB37E7" w:rsidRPr="002A504B">
              <w:rPr>
                <w:color w:val="00000A"/>
                <w:lang w:eastAsia="zh-CN" w:bidi="en-US"/>
              </w:rPr>
              <w:t>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 муниципальные организации для детей-сирот и детей, оставшихся без попечения родителей</w:t>
            </w:r>
            <w:r w:rsidR="00DF723A" w:rsidRPr="002A504B">
              <w:rPr>
                <w:color w:val="00000A"/>
                <w:lang w:eastAsia="zh-CN" w:bidi="en-US"/>
              </w:rPr>
              <w:t>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84413E" w14:textId="77777777" w:rsidR="00723666" w:rsidRPr="002A504B" w:rsidRDefault="00783138" w:rsidP="00695B94">
            <w:pPr>
              <w:jc w:val="center"/>
            </w:pPr>
            <w:r>
              <w:t>56144,4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C797C7" w14:textId="77777777" w:rsidR="00723666" w:rsidRPr="002A504B" w:rsidRDefault="00016904" w:rsidP="00695B94">
            <w:pPr>
              <w:jc w:val="center"/>
            </w:pPr>
            <w:r w:rsidRPr="002A504B">
              <w:t>56022,7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6863B" w14:textId="77777777" w:rsidR="00723666" w:rsidRPr="002A504B" w:rsidRDefault="00016904" w:rsidP="00695B94">
            <w:pPr>
              <w:jc w:val="center"/>
            </w:pPr>
            <w:r w:rsidRPr="002A504B">
              <w:t>56301,4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87694" w14:textId="77777777" w:rsidR="00723666" w:rsidRPr="002A504B" w:rsidRDefault="00016904" w:rsidP="00590ACB">
            <w:pPr>
              <w:jc w:val="center"/>
            </w:pPr>
            <w:r w:rsidRPr="002A504B">
              <w:t>168</w:t>
            </w:r>
            <w:r w:rsidR="00590ACB">
              <w:t>468,5</w:t>
            </w:r>
          </w:p>
        </w:tc>
      </w:tr>
      <w:tr w:rsidR="00F86D4A" w:rsidRPr="002A504B" w14:paraId="21B1AB3C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2ACD5" w14:textId="77777777" w:rsidR="00F86D4A" w:rsidRPr="002A504B" w:rsidRDefault="00F86D4A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D3708" w14:textId="77777777" w:rsidR="00F86D4A" w:rsidRPr="002A504B" w:rsidRDefault="00F86D4A" w:rsidP="00082B33">
            <w:pPr>
              <w:jc w:val="center"/>
            </w:pPr>
            <w:r>
              <w:t>56144,4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C4E49B" w14:textId="77777777" w:rsidR="00F86D4A" w:rsidRPr="002A504B" w:rsidRDefault="00F86D4A" w:rsidP="00082B33">
            <w:pPr>
              <w:jc w:val="center"/>
            </w:pPr>
            <w:r w:rsidRPr="002A504B">
              <w:t>56022,7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82D8B7" w14:textId="77777777" w:rsidR="00F86D4A" w:rsidRPr="002A504B" w:rsidRDefault="00F86D4A" w:rsidP="00082B33">
            <w:pPr>
              <w:jc w:val="center"/>
            </w:pPr>
            <w:r w:rsidRPr="002A504B">
              <w:t>56301,4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0A61E" w14:textId="77777777" w:rsidR="00F86D4A" w:rsidRPr="002A504B" w:rsidRDefault="00F86D4A" w:rsidP="00082B33">
            <w:pPr>
              <w:jc w:val="center"/>
            </w:pPr>
            <w:r w:rsidRPr="002A504B">
              <w:t>168</w:t>
            </w:r>
            <w:r>
              <w:t>468,5</w:t>
            </w:r>
          </w:p>
        </w:tc>
      </w:tr>
      <w:tr w:rsidR="004C6D8D" w:rsidRPr="002A504B" w14:paraId="62B3E9F8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02EA93" w14:textId="77777777" w:rsidR="004C6D8D" w:rsidRPr="002A504B" w:rsidRDefault="004C6D8D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 xml:space="preserve">2.2. </w:t>
            </w:r>
            <w:r w:rsidR="008848A6" w:rsidRPr="002A504B">
              <w:rPr>
                <w:color w:val="00000A"/>
                <w:lang w:eastAsia="zh-CN" w:bidi="en-US"/>
              </w:rPr>
              <w:t>Осуществление переданных государственных полномочий по выплате пособия на ребенка,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EDD1B5" w14:textId="77777777" w:rsidR="004C6D8D" w:rsidRPr="002A504B" w:rsidRDefault="008848A6" w:rsidP="00695B94">
            <w:pPr>
              <w:jc w:val="center"/>
            </w:pPr>
            <w:r w:rsidRPr="002A504B">
              <w:t>8795,2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92F175" w14:textId="77777777" w:rsidR="004C6D8D" w:rsidRPr="002A504B" w:rsidRDefault="008848A6" w:rsidP="00695B94">
            <w:pPr>
              <w:jc w:val="center"/>
            </w:pPr>
            <w:r w:rsidRPr="002A504B">
              <w:t>9471,0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45F424" w14:textId="77777777" w:rsidR="004C6D8D" w:rsidRPr="002A504B" w:rsidRDefault="008848A6" w:rsidP="00695B94">
            <w:pPr>
              <w:jc w:val="center"/>
            </w:pPr>
            <w:r w:rsidRPr="002A504B">
              <w:t>9657,4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B3CC5D" w14:textId="77777777" w:rsidR="004C6D8D" w:rsidRPr="002A504B" w:rsidRDefault="008848A6" w:rsidP="00695B94">
            <w:pPr>
              <w:jc w:val="center"/>
            </w:pPr>
            <w:r w:rsidRPr="002A504B">
              <w:t>27923,6</w:t>
            </w:r>
          </w:p>
        </w:tc>
      </w:tr>
      <w:tr w:rsidR="008848A6" w:rsidRPr="002A504B" w14:paraId="28C9FDD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23B54C" w14:textId="77777777" w:rsidR="008848A6" w:rsidRPr="002A504B" w:rsidRDefault="008848A6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EEF529" w14:textId="77777777" w:rsidR="008848A6" w:rsidRPr="002A504B" w:rsidRDefault="008848A6" w:rsidP="00695B94">
            <w:pPr>
              <w:jc w:val="center"/>
            </w:pPr>
            <w:r w:rsidRPr="002A504B">
              <w:t>8795,2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3FE37C" w14:textId="77777777" w:rsidR="008848A6" w:rsidRPr="002A504B" w:rsidRDefault="008848A6" w:rsidP="00695B94">
            <w:pPr>
              <w:jc w:val="center"/>
            </w:pPr>
            <w:r w:rsidRPr="002A504B">
              <w:t>9471,0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06F1BA" w14:textId="77777777" w:rsidR="008848A6" w:rsidRPr="002A504B" w:rsidRDefault="008848A6" w:rsidP="00695B94">
            <w:pPr>
              <w:jc w:val="center"/>
            </w:pPr>
            <w:r w:rsidRPr="002A504B">
              <w:t>9657,4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7432B3" w14:textId="77777777" w:rsidR="008848A6" w:rsidRPr="002A504B" w:rsidRDefault="008848A6" w:rsidP="00695B94">
            <w:pPr>
              <w:jc w:val="center"/>
            </w:pPr>
            <w:r w:rsidRPr="002A504B">
              <w:t>27923,6</w:t>
            </w:r>
          </w:p>
        </w:tc>
      </w:tr>
      <w:tr w:rsidR="00A72CDE" w:rsidRPr="002A504B" w14:paraId="79FFF72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1B9125" w14:textId="77777777" w:rsidR="00A72CDE" w:rsidRPr="002A504B" w:rsidRDefault="00A72CDE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2.3.</w:t>
            </w:r>
            <w:r w:rsidR="0013525A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выплате областного единовременного пособия при рождении ребенка,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9C1E33" w14:textId="77777777" w:rsidR="00A72CDE" w:rsidRPr="002A504B" w:rsidRDefault="00B749B1" w:rsidP="00695B94">
            <w:pPr>
              <w:jc w:val="center"/>
            </w:pPr>
            <w:r w:rsidRPr="002A504B">
              <w:t>1897,1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3F3143" w14:textId="77777777" w:rsidR="00A72CDE" w:rsidRPr="002A504B" w:rsidRDefault="00B749B1" w:rsidP="00695B94">
            <w:pPr>
              <w:jc w:val="center"/>
            </w:pPr>
            <w:r w:rsidRPr="002A504B">
              <w:t>1972,7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1D405" w14:textId="77777777" w:rsidR="00A72CDE" w:rsidRPr="002A504B" w:rsidRDefault="00B749B1" w:rsidP="00695B94">
            <w:pPr>
              <w:jc w:val="center"/>
            </w:pPr>
            <w:r w:rsidRPr="002A504B">
              <w:t>2051,4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3FA73F" w14:textId="77777777" w:rsidR="00A72CDE" w:rsidRPr="002A504B" w:rsidRDefault="00B749B1" w:rsidP="00695B94">
            <w:pPr>
              <w:jc w:val="center"/>
            </w:pPr>
            <w:r w:rsidRPr="002A504B">
              <w:t>5921,2</w:t>
            </w:r>
          </w:p>
        </w:tc>
      </w:tr>
      <w:tr w:rsidR="00B749B1" w:rsidRPr="002A504B" w14:paraId="1B9291EB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B94FC8" w14:textId="77777777" w:rsidR="00B749B1" w:rsidRPr="002A504B" w:rsidRDefault="00B749B1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36A9E9" w14:textId="77777777" w:rsidR="00B749B1" w:rsidRPr="002A504B" w:rsidRDefault="00B749B1" w:rsidP="00695B94">
            <w:pPr>
              <w:jc w:val="center"/>
            </w:pPr>
            <w:r w:rsidRPr="002A504B">
              <w:t>1897,1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212C08" w14:textId="77777777" w:rsidR="00B749B1" w:rsidRPr="002A504B" w:rsidRDefault="00B749B1" w:rsidP="00695B94">
            <w:pPr>
              <w:jc w:val="center"/>
            </w:pPr>
            <w:r w:rsidRPr="002A504B">
              <w:t>1972,7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A30753" w14:textId="77777777" w:rsidR="00B749B1" w:rsidRPr="002A504B" w:rsidRDefault="00B749B1" w:rsidP="00695B94">
            <w:pPr>
              <w:jc w:val="center"/>
            </w:pPr>
            <w:r w:rsidRPr="002A504B">
              <w:t>2051,4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5CBB84" w14:textId="77777777" w:rsidR="00B749B1" w:rsidRPr="002A504B" w:rsidRDefault="00B749B1" w:rsidP="00695B94">
            <w:pPr>
              <w:jc w:val="center"/>
            </w:pPr>
            <w:r w:rsidRPr="002A504B">
              <w:t>5921,2</w:t>
            </w:r>
          </w:p>
        </w:tc>
      </w:tr>
      <w:tr w:rsidR="00B749B1" w:rsidRPr="002A504B" w14:paraId="267C1E2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F4AB7A" w14:textId="77777777" w:rsidR="00B749B1" w:rsidRPr="002A504B" w:rsidRDefault="00B749B1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2.4.</w:t>
            </w:r>
            <w:r w:rsidR="0032246A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социальной поддержке детей-сирот и детей, оставшихся без попечения родителей, переданных под опеку (попечительство) и на воспитание в  приемные семьи, а также лиц из их числа и приемных семей,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634F9F" w14:textId="77777777" w:rsidR="00B749B1" w:rsidRPr="002A504B" w:rsidRDefault="0032246A" w:rsidP="00695B94">
            <w:pPr>
              <w:jc w:val="center"/>
            </w:pPr>
            <w:r w:rsidRPr="002A504B">
              <w:t>36865,0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F25A9B" w14:textId="77777777" w:rsidR="00B749B1" w:rsidRPr="002A504B" w:rsidRDefault="0032246A" w:rsidP="00695B94">
            <w:pPr>
              <w:jc w:val="center"/>
            </w:pPr>
            <w:r w:rsidRPr="002A504B">
              <w:t>38255,0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8ACFF8" w14:textId="77777777" w:rsidR="00B749B1" w:rsidRPr="002A504B" w:rsidRDefault="0032246A" w:rsidP="00695B94">
            <w:pPr>
              <w:jc w:val="center"/>
            </w:pPr>
            <w:r w:rsidRPr="002A504B">
              <w:t>39700,6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5900AF" w14:textId="77777777" w:rsidR="00B749B1" w:rsidRPr="002A504B" w:rsidRDefault="0032246A" w:rsidP="00695B94">
            <w:pPr>
              <w:jc w:val="center"/>
            </w:pPr>
            <w:r w:rsidRPr="002A504B">
              <w:t>114820,6</w:t>
            </w:r>
          </w:p>
        </w:tc>
      </w:tr>
      <w:tr w:rsidR="0032246A" w:rsidRPr="002A504B" w14:paraId="4AD1601E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9CA8B1" w14:textId="77777777" w:rsidR="0032246A" w:rsidRPr="002A504B" w:rsidRDefault="0032246A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lastRenderedPageBreak/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003377" w14:textId="77777777" w:rsidR="0032246A" w:rsidRPr="002A504B" w:rsidRDefault="0032246A" w:rsidP="00695B94">
            <w:pPr>
              <w:jc w:val="center"/>
            </w:pPr>
            <w:r w:rsidRPr="002A504B">
              <w:t>36865,0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339AB" w14:textId="77777777" w:rsidR="0032246A" w:rsidRPr="002A504B" w:rsidRDefault="0032246A" w:rsidP="00695B94">
            <w:pPr>
              <w:jc w:val="center"/>
            </w:pPr>
            <w:r w:rsidRPr="002A504B">
              <w:t>38255,0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883302" w14:textId="77777777" w:rsidR="0032246A" w:rsidRPr="002A504B" w:rsidRDefault="0032246A" w:rsidP="00695B94">
            <w:pPr>
              <w:jc w:val="center"/>
            </w:pPr>
            <w:r w:rsidRPr="002A504B">
              <w:t>39700,6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199E0F" w14:textId="77777777" w:rsidR="0032246A" w:rsidRPr="002A504B" w:rsidRDefault="0032246A" w:rsidP="00695B94">
            <w:pPr>
              <w:jc w:val="center"/>
            </w:pPr>
            <w:r w:rsidRPr="002A504B">
              <w:t>114820,6</w:t>
            </w:r>
          </w:p>
        </w:tc>
      </w:tr>
      <w:tr w:rsidR="00F621A8" w:rsidRPr="002A504B" w14:paraId="1734DE5C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1415A" w14:textId="77777777" w:rsidR="00F621A8" w:rsidRPr="002A504B" w:rsidRDefault="00F621A8" w:rsidP="00F621A8">
            <w:pPr>
              <w:tabs>
                <w:tab w:val="left" w:pos="6255"/>
              </w:tabs>
              <w:suppressAutoHyphens/>
              <w:ind w:left="-108" w:right="-108"/>
              <w:rPr>
                <w:color w:val="00000A"/>
                <w:lang w:eastAsia="zh-CN" w:bidi="en-US"/>
              </w:rPr>
            </w:pPr>
            <w:r w:rsidRPr="002A504B">
              <w:t>2.5.</w:t>
            </w:r>
            <w:r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предоставлению ежемесячной денежной</w:t>
            </w:r>
          </w:p>
          <w:p w14:paraId="77150D75" w14:textId="77777777" w:rsidR="00F621A8" w:rsidRPr="002A504B" w:rsidRDefault="00F621A8" w:rsidP="00F621A8">
            <w:pPr>
              <w:tabs>
                <w:tab w:val="left" w:pos="6255"/>
              </w:tabs>
              <w:suppressAutoHyphens/>
              <w:ind w:left="-108" w:right="-108"/>
              <w:rPr>
                <w:color w:val="00000A"/>
                <w:lang w:eastAsia="zh-CN" w:bidi="en-US"/>
              </w:rPr>
            </w:pPr>
            <w:r w:rsidRPr="002A504B">
              <w:rPr>
                <w:color w:val="00000A"/>
                <w:lang w:eastAsia="zh-CN" w:bidi="en-US"/>
              </w:rPr>
              <w:t xml:space="preserve"> выплаты на оплату жилья и коммунальных услуг многодетной семье,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B233B1" w14:textId="77777777" w:rsidR="00F621A8" w:rsidRPr="002A504B" w:rsidRDefault="00F621A8" w:rsidP="00695B94">
            <w:pPr>
              <w:jc w:val="center"/>
            </w:pPr>
            <w:r w:rsidRPr="002A504B">
              <w:t>17399,9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76069C" w14:textId="77777777" w:rsidR="00F621A8" w:rsidRPr="002A504B" w:rsidRDefault="00F621A8" w:rsidP="00695B94">
            <w:pPr>
              <w:jc w:val="center"/>
            </w:pPr>
            <w:r w:rsidRPr="002A504B">
              <w:t>18093,6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E86B83" w14:textId="77777777" w:rsidR="00F621A8" w:rsidRPr="002A504B" w:rsidRDefault="00F621A8" w:rsidP="00695B94">
            <w:pPr>
              <w:jc w:val="center"/>
            </w:pPr>
            <w:r w:rsidRPr="002A504B">
              <w:t>18815,00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713617" w14:textId="77777777" w:rsidR="00F621A8" w:rsidRPr="002A504B" w:rsidRDefault="00F621A8" w:rsidP="00695B94">
            <w:pPr>
              <w:jc w:val="center"/>
            </w:pPr>
            <w:r w:rsidRPr="002A504B">
              <w:t>54308,5</w:t>
            </w:r>
          </w:p>
        </w:tc>
      </w:tr>
      <w:tr w:rsidR="00F621A8" w:rsidRPr="002A504B" w14:paraId="7B74CE97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32645" w14:textId="77777777" w:rsidR="00F621A8" w:rsidRPr="002A504B" w:rsidRDefault="00F621A8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1FFD68" w14:textId="77777777" w:rsidR="00F621A8" w:rsidRPr="002A504B" w:rsidRDefault="00F621A8" w:rsidP="00695B94">
            <w:pPr>
              <w:jc w:val="center"/>
            </w:pPr>
            <w:r w:rsidRPr="002A504B">
              <w:t>17399,9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95E89" w14:textId="77777777" w:rsidR="00F621A8" w:rsidRPr="002A504B" w:rsidRDefault="00F621A8" w:rsidP="00695B94">
            <w:pPr>
              <w:jc w:val="center"/>
            </w:pPr>
            <w:r w:rsidRPr="002A504B">
              <w:t>18093,6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BCB337" w14:textId="77777777" w:rsidR="00F621A8" w:rsidRPr="002A504B" w:rsidRDefault="00F621A8" w:rsidP="00695B94">
            <w:pPr>
              <w:jc w:val="center"/>
            </w:pPr>
            <w:r w:rsidRPr="002A504B">
              <w:t>18815,00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343226" w14:textId="77777777" w:rsidR="00F621A8" w:rsidRPr="002A504B" w:rsidRDefault="00F621A8" w:rsidP="00695B94">
            <w:pPr>
              <w:jc w:val="center"/>
            </w:pPr>
            <w:r w:rsidRPr="002A504B">
              <w:t>54308,5</w:t>
            </w:r>
          </w:p>
        </w:tc>
      </w:tr>
      <w:tr w:rsidR="00404346" w:rsidRPr="002A504B" w14:paraId="0926A02A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26818C" w14:textId="77777777" w:rsidR="00404346" w:rsidRPr="002A504B" w:rsidRDefault="00404346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 xml:space="preserve">2.6. </w:t>
            </w:r>
            <w:r w:rsidRPr="002A504B">
              <w:rPr>
                <w:color w:val="00000A"/>
                <w:lang w:eastAsia="zh-CN" w:bidi="en-US"/>
              </w:rPr>
              <w:t>Осуществление переданных государственных полномочий по организации и осуществлению деятельности по опеке и попечительству,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4BA18" w14:textId="77777777" w:rsidR="00404346" w:rsidRPr="002A504B" w:rsidRDefault="00404346" w:rsidP="00695B94">
            <w:pPr>
              <w:jc w:val="center"/>
            </w:pPr>
            <w:r w:rsidRPr="002A504B">
              <w:t>4383,9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A3E337" w14:textId="77777777" w:rsidR="00404346" w:rsidRPr="002A504B" w:rsidRDefault="00404346" w:rsidP="00404346">
            <w:pPr>
              <w:jc w:val="center"/>
            </w:pPr>
            <w:r w:rsidRPr="002A504B">
              <w:t>4383,9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508D2B" w14:textId="77777777" w:rsidR="00404346" w:rsidRPr="002A504B" w:rsidRDefault="00404346" w:rsidP="00404346">
            <w:pPr>
              <w:jc w:val="center"/>
            </w:pPr>
            <w:r w:rsidRPr="002A504B">
              <w:t>4383,9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44A2CE" w14:textId="77777777" w:rsidR="00404346" w:rsidRPr="002A504B" w:rsidRDefault="00404346" w:rsidP="00695B94">
            <w:pPr>
              <w:jc w:val="center"/>
            </w:pPr>
            <w:r w:rsidRPr="002A504B">
              <w:t>13151,7</w:t>
            </w:r>
          </w:p>
        </w:tc>
      </w:tr>
      <w:tr w:rsidR="00404346" w:rsidRPr="002A504B" w14:paraId="023EE6D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DB313E" w14:textId="77777777" w:rsidR="00404346" w:rsidRPr="002A504B" w:rsidRDefault="00404346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FCE406" w14:textId="77777777" w:rsidR="00404346" w:rsidRPr="002A504B" w:rsidRDefault="00404346" w:rsidP="00695B94">
            <w:pPr>
              <w:jc w:val="center"/>
            </w:pPr>
            <w:r w:rsidRPr="002A504B">
              <w:t>4383,9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C4A579" w14:textId="77777777" w:rsidR="00404346" w:rsidRPr="002A504B" w:rsidRDefault="00404346" w:rsidP="00695B94">
            <w:pPr>
              <w:jc w:val="center"/>
            </w:pPr>
            <w:r w:rsidRPr="002A504B">
              <w:t>4383,9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D175B" w14:textId="77777777" w:rsidR="00404346" w:rsidRPr="002A504B" w:rsidRDefault="00404346" w:rsidP="00695B94">
            <w:pPr>
              <w:jc w:val="center"/>
            </w:pPr>
            <w:r w:rsidRPr="002A504B">
              <w:t>4383,9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45D666" w14:textId="77777777" w:rsidR="00404346" w:rsidRPr="002A504B" w:rsidRDefault="00404346" w:rsidP="00695B94">
            <w:pPr>
              <w:jc w:val="center"/>
            </w:pPr>
            <w:r w:rsidRPr="002A504B">
              <w:t>13151,7</w:t>
            </w:r>
          </w:p>
        </w:tc>
      </w:tr>
      <w:tr w:rsidR="00684080" w:rsidRPr="002A504B" w14:paraId="3D958910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998A6" w14:textId="77777777" w:rsidR="00684080" w:rsidRPr="002A504B" w:rsidRDefault="00684080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 xml:space="preserve">2.7. </w:t>
            </w:r>
            <w:r w:rsidR="002A038E" w:rsidRPr="002A504B">
              <w:rPr>
                <w:color w:val="00000A"/>
                <w:lang w:eastAsia="zh-CN" w:bidi="en-US"/>
              </w:rPr>
              <w:t>Осуществление переданных государственных полномочий по приему, регистрации заявлений и документов, необходимых для предоставления областного материнского (семейного) капитала, принятию решения о предоставлении (об отказе в предоставлении) семьям, имеющим детей, областного материнского (семейного) капитала, формированию электронных реестров для зачисления денежных средств на счета физических лиц в кредитных организациях и электронных реестров для зачисления денежных средств на счета организаций в кредитных организациях,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1DF0A" w14:textId="77777777" w:rsidR="00684080" w:rsidRPr="002A504B" w:rsidRDefault="004506AB" w:rsidP="00695B94">
            <w:pPr>
              <w:jc w:val="center"/>
            </w:pPr>
            <w:r w:rsidRPr="002A504B">
              <w:t>249,7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665F19" w14:textId="77777777" w:rsidR="00684080" w:rsidRPr="002A504B" w:rsidRDefault="004506AB" w:rsidP="00695B94">
            <w:pPr>
              <w:jc w:val="center"/>
            </w:pPr>
            <w:r w:rsidRPr="002A504B">
              <w:t>259,6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AFB1A" w14:textId="77777777" w:rsidR="00684080" w:rsidRPr="002A504B" w:rsidRDefault="004506AB" w:rsidP="00695B94">
            <w:pPr>
              <w:jc w:val="center"/>
            </w:pPr>
            <w:r w:rsidRPr="002A504B">
              <w:t>270,0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5FF70D" w14:textId="77777777" w:rsidR="00684080" w:rsidRPr="002A504B" w:rsidRDefault="004506AB" w:rsidP="00695B94">
            <w:pPr>
              <w:jc w:val="center"/>
            </w:pPr>
            <w:r w:rsidRPr="002A504B">
              <w:t>779,3</w:t>
            </w:r>
          </w:p>
        </w:tc>
      </w:tr>
      <w:tr w:rsidR="004506AB" w:rsidRPr="002A504B" w14:paraId="7901486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B7EE66" w14:textId="77777777" w:rsidR="004506AB" w:rsidRPr="002A504B" w:rsidRDefault="004506AB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4192C0" w14:textId="77777777" w:rsidR="004506AB" w:rsidRPr="002A504B" w:rsidRDefault="004506AB" w:rsidP="00695B94">
            <w:pPr>
              <w:jc w:val="center"/>
            </w:pPr>
            <w:r w:rsidRPr="002A504B">
              <w:t>249,7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A7A578" w14:textId="77777777" w:rsidR="004506AB" w:rsidRPr="002A504B" w:rsidRDefault="004506AB" w:rsidP="00695B94">
            <w:pPr>
              <w:jc w:val="center"/>
            </w:pPr>
            <w:r w:rsidRPr="002A504B">
              <w:t>259,6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3BEA4" w14:textId="77777777" w:rsidR="004506AB" w:rsidRPr="002A504B" w:rsidRDefault="004506AB" w:rsidP="00695B94">
            <w:pPr>
              <w:jc w:val="center"/>
            </w:pPr>
            <w:r w:rsidRPr="002A504B">
              <w:t>270,0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356F73" w14:textId="77777777" w:rsidR="004506AB" w:rsidRPr="002A504B" w:rsidRDefault="004506AB" w:rsidP="00695B94">
            <w:pPr>
              <w:jc w:val="center"/>
            </w:pPr>
            <w:r w:rsidRPr="002A504B">
              <w:t>779,3</w:t>
            </w:r>
          </w:p>
        </w:tc>
      </w:tr>
      <w:tr w:rsidR="00C27E96" w:rsidRPr="002A504B" w14:paraId="2731DD43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433EAE" w14:textId="77777777" w:rsidR="00C27E96" w:rsidRPr="002A504B" w:rsidRDefault="00C27E96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2.8.</w:t>
            </w:r>
            <w:r w:rsidR="00AA3CE5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назначению многодетным семьям ежегодной денежной выплаты на приобретение одежды для посещения учебных занятий, а также спортивной формы для ребенка, обучающегося в общеобразовательной организации по очной форме обучения,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C879F1" w14:textId="77777777" w:rsidR="00C27E96" w:rsidRPr="002A504B" w:rsidRDefault="00AA3CE5" w:rsidP="00695B94">
            <w:pPr>
              <w:jc w:val="center"/>
            </w:pPr>
            <w:r w:rsidRPr="002A504B">
              <w:t>322,3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FAFF7F" w14:textId="77777777" w:rsidR="00C27E96" w:rsidRPr="002A504B" w:rsidRDefault="00AA3CE5" w:rsidP="00695B94">
            <w:pPr>
              <w:jc w:val="center"/>
            </w:pPr>
            <w:r w:rsidRPr="002A504B">
              <w:t>355,7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288906" w14:textId="77777777" w:rsidR="00C27E96" w:rsidRPr="002A504B" w:rsidRDefault="00AA3CE5" w:rsidP="00695B94">
            <w:pPr>
              <w:jc w:val="center"/>
            </w:pPr>
            <w:r w:rsidRPr="002A504B">
              <w:t>369,9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D7583" w14:textId="77777777" w:rsidR="00C27E96" w:rsidRPr="002A504B" w:rsidRDefault="00AA3CE5" w:rsidP="00695B94">
            <w:pPr>
              <w:jc w:val="center"/>
            </w:pPr>
            <w:r w:rsidRPr="002A504B">
              <w:t>1047,9</w:t>
            </w:r>
          </w:p>
        </w:tc>
      </w:tr>
      <w:tr w:rsidR="00AA3CE5" w:rsidRPr="002A504B" w14:paraId="683BE5BA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020F6F" w14:textId="77777777" w:rsidR="00AA3CE5" w:rsidRPr="002A504B" w:rsidRDefault="00AA3CE5" w:rsidP="00DF723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16E2BA" w14:textId="77777777" w:rsidR="00AA3CE5" w:rsidRPr="002A504B" w:rsidRDefault="00AA3CE5" w:rsidP="00695B94">
            <w:pPr>
              <w:jc w:val="center"/>
            </w:pPr>
            <w:r w:rsidRPr="002A504B">
              <w:t>322,3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04C567" w14:textId="77777777" w:rsidR="00AA3CE5" w:rsidRPr="002A504B" w:rsidRDefault="00AA3CE5" w:rsidP="00695B94">
            <w:pPr>
              <w:jc w:val="center"/>
            </w:pPr>
            <w:r w:rsidRPr="002A504B">
              <w:t>355,7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15AD01" w14:textId="77777777" w:rsidR="00AA3CE5" w:rsidRPr="002A504B" w:rsidRDefault="00AA3CE5" w:rsidP="00695B94">
            <w:pPr>
              <w:jc w:val="center"/>
            </w:pPr>
            <w:r w:rsidRPr="002A504B">
              <w:t>369,9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9AB5C4" w14:textId="77777777" w:rsidR="00AA3CE5" w:rsidRPr="002A504B" w:rsidRDefault="00AA3CE5" w:rsidP="00695B94">
            <w:pPr>
              <w:jc w:val="center"/>
            </w:pPr>
            <w:r w:rsidRPr="002A504B">
              <w:t>1047,9</w:t>
            </w:r>
          </w:p>
        </w:tc>
      </w:tr>
      <w:tr w:rsidR="000A4BBB" w:rsidRPr="002A504B" w14:paraId="1954723F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E8F0B4" w14:textId="77777777" w:rsidR="000A4BBB" w:rsidRPr="00256FEE" w:rsidRDefault="000A4BBB" w:rsidP="00560698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56FEE">
              <w:t>2.9.</w:t>
            </w:r>
            <w:r w:rsidRPr="00256FEE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обеспечению</w:t>
            </w:r>
            <w:r w:rsidR="00560698" w:rsidRPr="00256FEE">
              <w:rPr>
                <w:color w:val="00000A"/>
                <w:lang w:eastAsia="zh-CN" w:bidi="en-US"/>
              </w:rPr>
              <w:t xml:space="preserve"> детей-сирот и детей, </w:t>
            </w:r>
            <w:r w:rsidR="00560698" w:rsidRPr="00256FEE">
              <w:rPr>
                <w:color w:val="00000A"/>
                <w:lang w:eastAsia="zh-CN" w:bidi="en-US"/>
              </w:rPr>
              <w:lastRenderedPageBreak/>
              <w:t>оставшихся без попечения родителей, а также лиц</w:t>
            </w:r>
            <w:r w:rsidRPr="00256FEE">
              <w:rPr>
                <w:color w:val="00000A"/>
                <w:lang w:eastAsia="zh-CN" w:bidi="en-US"/>
              </w:rPr>
              <w:t xml:space="preserve"> из их числа </w:t>
            </w:r>
            <w:r w:rsidR="00560698" w:rsidRPr="00256FEE">
              <w:rPr>
                <w:color w:val="00000A"/>
                <w:lang w:eastAsia="zh-CN" w:bidi="en-US"/>
              </w:rPr>
              <w:t xml:space="preserve">благоустроенными жилыми помещениями специализированного жилищного фонда </w:t>
            </w:r>
            <w:r w:rsidRPr="00256FEE">
              <w:rPr>
                <w:color w:val="00000A"/>
                <w:lang w:eastAsia="zh-CN" w:bidi="en-US"/>
              </w:rPr>
              <w:t>по договорам найма специализированных жилых помещений,  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6704F3" w14:textId="77777777" w:rsidR="000A4BBB" w:rsidRPr="00256FEE" w:rsidRDefault="00256FEE" w:rsidP="00695B94">
            <w:pPr>
              <w:jc w:val="center"/>
            </w:pPr>
            <w:r w:rsidRPr="00256FEE">
              <w:lastRenderedPageBreak/>
              <w:t>30631,7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35DD21" w14:textId="77777777" w:rsidR="000A4BBB" w:rsidRPr="002A504B" w:rsidRDefault="000A4BBB" w:rsidP="000A4BBB">
            <w:pPr>
              <w:jc w:val="center"/>
            </w:pPr>
            <w:r w:rsidRPr="002A504B">
              <w:t>36260,3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7128C2" w14:textId="77777777" w:rsidR="000A4BBB" w:rsidRPr="002A504B" w:rsidRDefault="000A4BBB" w:rsidP="000A4BBB">
            <w:pPr>
              <w:jc w:val="center"/>
            </w:pPr>
            <w:r w:rsidRPr="002A504B">
              <w:t>36260,3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35784A" w14:textId="77777777" w:rsidR="000A4BBB" w:rsidRPr="002A504B" w:rsidRDefault="00590ACB" w:rsidP="00695B94">
            <w:pPr>
              <w:jc w:val="center"/>
            </w:pPr>
            <w:r>
              <w:t>103152,3</w:t>
            </w:r>
          </w:p>
        </w:tc>
      </w:tr>
      <w:tr w:rsidR="000A4BBB" w:rsidRPr="002A504B" w14:paraId="0BF683FA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AF99AD" w14:textId="77777777" w:rsidR="000A4BBB" w:rsidRPr="00256FEE" w:rsidRDefault="000A4BBB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56FEE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A763EF" w14:textId="77777777" w:rsidR="000A4BBB" w:rsidRPr="00256FEE" w:rsidRDefault="00256FEE" w:rsidP="00695B94">
            <w:pPr>
              <w:jc w:val="center"/>
            </w:pPr>
            <w:r w:rsidRPr="00256FEE">
              <w:t>30631,7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B17262" w14:textId="77777777" w:rsidR="000A4BBB" w:rsidRPr="002A504B" w:rsidRDefault="000A4BBB" w:rsidP="00695B94">
            <w:pPr>
              <w:jc w:val="center"/>
            </w:pPr>
            <w:r w:rsidRPr="002A504B">
              <w:t>36260,3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DFA08" w14:textId="77777777" w:rsidR="000A4BBB" w:rsidRPr="002A504B" w:rsidRDefault="000A4BBB" w:rsidP="00695B94">
            <w:pPr>
              <w:jc w:val="center"/>
            </w:pPr>
            <w:r w:rsidRPr="002A504B">
              <w:t>36260,3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EDFC57" w14:textId="77777777" w:rsidR="000A4BBB" w:rsidRPr="002A504B" w:rsidRDefault="00E95A62" w:rsidP="00695B94">
            <w:pPr>
              <w:jc w:val="center"/>
            </w:pPr>
            <w:r>
              <w:t>72808,9</w:t>
            </w:r>
          </w:p>
        </w:tc>
      </w:tr>
      <w:tr w:rsidR="005A534E" w:rsidRPr="002A504B" w14:paraId="544677AE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1D6BB" w14:textId="77777777" w:rsidR="005A534E" w:rsidRPr="00256FEE" w:rsidRDefault="005A534E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56FEE">
              <w:t>2.10.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 (Обеспечены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родителей),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076D4C" w14:textId="77777777" w:rsidR="005A534E" w:rsidRPr="00256FEE" w:rsidRDefault="005A534E" w:rsidP="00695B94">
            <w:pPr>
              <w:jc w:val="center"/>
            </w:pPr>
            <w:r w:rsidRPr="00256FEE">
              <w:t>35972,0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F8BA47" w14:textId="77777777" w:rsidR="005A534E" w:rsidRPr="002A504B" w:rsidRDefault="00E95A62" w:rsidP="00695B94">
            <w:pPr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0EFC12" w14:textId="77777777" w:rsidR="005A534E" w:rsidRPr="002A504B" w:rsidRDefault="00E95A62" w:rsidP="00695B94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E94D48" w14:textId="77777777" w:rsidR="005A534E" w:rsidRPr="002A504B" w:rsidRDefault="00E95A62" w:rsidP="00695B94">
            <w:pPr>
              <w:jc w:val="center"/>
            </w:pPr>
            <w:r>
              <w:t>35972,0</w:t>
            </w:r>
          </w:p>
        </w:tc>
      </w:tr>
      <w:tr w:rsidR="005A534E" w:rsidRPr="002A504B" w14:paraId="1C64C03B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6A34B7" w14:textId="77777777" w:rsidR="005A534E" w:rsidRDefault="005A534E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75168A" w14:textId="77777777" w:rsidR="005A534E" w:rsidRDefault="005A534E" w:rsidP="00695B94">
            <w:pPr>
              <w:jc w:val="center"/>
            </w:pPr>
            <w:r>
              <w:t>26979,0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EE7F9B" w14:textId="77777777" w:rsidR="005A534E" w:rsidRPr="002A504B" w:rsidRDefault="00E95A62" w:rsidP="00695B94">
            <w:pPr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A21E1E" w14:textId="77777777" w:rsidR="005A534E" w:rsidRPr="002A504B" w:rsidRDefault="00E95A62" w:rsidP="00695B94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6A69AC" w14:textId="77777777" w:rsidR="005A534E" w:rsidRPr="002A504B" w:rsidRDefault="00E95A62" w:rsidP="00695B94">
            <w:pPr>
              <w:jc w:val="center"/>
            </w:pPr>
            <w:r>
              <w:t>26979,0</w:t>
            </w:r>
          </w:p>
        </w:tc>
      </w:tr>
      <w:tr w:rsidR="005A534E" w:rsidRPr="002A504B" w14:paraId="4899B2D9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F5B9E" w14:textId="77777777" w:rsidR="005A534E" w:rsidRDefault="005A534E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AA17B" w14:textId="77777777" w:rsidR="005A534E" w:rsidRDefault="005A534E" w:rsidP="00695B94">
            <w:pPr>
              <w:jc w:val="center"/>
            </w:pPr>
            <w:r>
              <w:t>8993,0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71A06F" w14:textId="77777777" w:rsidR="005A534E" w:rsidRPr="002A504B" w:rsidRDefault="00E95A62" w:rsidP="00695B94">
            <w:pPr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24975E" w14:textId="77777777" w:rsidR="005A534E" w:rsidRPr="002A504B" w:rsidRDefault="00E95A62" w:rsidP="00695B94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CFD135" w14:textId="77777777" w:rsidR="005A534E" w:rsidRPr="002A504B" w:rsidRDefault="00E95A62" w:rsidP="00695B94">
            <w:pPr>
              <w:jc w:val="center"/>
            </w:pPr>
            <w:r>
              <w:t>8993,0</w:t>
            </w:r>
          </w:p>
        </w:tc>
      </w:tr>
      <w:tr w:rsidR="0096627F" w:rsidRPr="002A504B" w14:paraId="4DEAA5E0" w14:textId="77777777" w:rsidTr="00312285">
        <w:trPr>
          <w:trHeight w:val="193"/>
        </w:trPr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16DB5E" w14:textId="0F2AA8AB" w:rsidR="0096627F" w:rsidRPr="002A504B" w:rsidRDefault="0096627F" w:rsidP="00D43863">
            <w:pPr>
              <w:tabs>
                <w:tab w:val="left" w:pos="708"/>
              </w:tabs>
              <w:suppressAutoHyphens/>
              <w:ind w:left="462" w:right="-108"/>
            </w:pPr>
            <w:r w:rsidRPr="002A504B">
              <w:t>3.</w:t>
            </w:r>
            <w:r w:rsidR="00F3639F">
              <w:t xml:space="preserve"> </w:t>
            </w:r>
            <w:r w:rsidRPr="002A504B">
              <w:t xml:space="preserve">Комплекс процессных мероприятий </w:t>
            </w:r>
            <w:r w:rsidR="00460D93" w:rsidRPr="00910CD1">
              <w:t>«Повышение качества жизни граждан пожилого возраста и иных категорий граждан</w:t>
            </w:r>
            <w:r w:rsidR="00F3639F">
              <w:t xml:space="preserve"> </w:t>
            </w:r>
            <w:r w:rsidR="00460D93" w:rsidRPr="00910CD1">
              <w:t>в Карталинском муниципальном округе»</w:t>
            </w:r>
          </w:p>
        </w:tc>
      </w:tr>
      <w:tr w:rsidR="0096627F" w:rsidRPr="002A504B" w14:paraId="7C3614ED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A5E9D" w14:textId="28E64F02" w:rsidR="0096627F" w:rsidRPr="002A504B" w:rsidRDefault="0096627F" w:rsidP="00F3639F">
            <w:pPr>
              <w:tabs>
                <w:tab w:val="left" w:pos="708"/>
              </w:tabs>
              <w:suppressAutoHyphens/>
              <w:ind w:right="-108"/>
            </w:pPr>
            <w:r w:rsidRPr="002A504B">
              <w:t>3.</w:t>
            </w:r>
            <w:r w:rsidR="00D43863">
              <w:t xml:space="preserve"> </w:t>
            </w:r>
            <w:r w:rsidRPr="002A504B">
              <w:t xml:space="preserve">Комплекс процессных мероприятий </w:t>
            </w:r>
            <w:r w:rsidR="00460D93" w:rsidRPr="00910CD1">
              <w:t xml:space="preserve">«Повышение качества жизни граждан пожилого возраста и иных категорий </w:t>
            </w:r>
            <w:proofErr w:type="gramStart"/>
            <w:r w:rsidR="00460D93" w:rsidRPr="00910CD1">
              <w:t>граждан</w:t>
            </w:r>
            <w:r w:rsidR="00460D93">
              <w:t xml:space="preserve">  </w:t>
            </w:r>
            <w:r w:rsidR="00460D93" w:rsidRPr="00910CD1">
              <w:t>в</w:t>
            </w:r>
            <w:proofErr w:type="gramEnd"/>
            <w:r w:rsidR="00460D93" w:rsidRPr="00910CD1">
              <w:t xml:space="preserve"> Карталинском муниципальном округе»</w:t>
            </w:r>
            <w:r w:rsidRPr="002A504B">
              <w:rPr>
                <w:rFonts w:ascii="Times New Roman CYR" w:hAnsi="Times New Roman CYR" w:cs="Times New Roman CYR"/>
                <w:color w:val="000000"/>
              </w:rPr>
              <w:t>,</w:t>
            </w:r>
            <w:r w:rsidRPr="002A504B">
              <w:rPr>
                <w:color w:val="00000A"/>
                <w:lang w:eastAsia="zh-CN" w:bidi="en-US"/>
              </w:rPr>
              <w:t xml:space="preserve">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3C7783" w14:textId="77777777" w:rsidR="0096627F" w:rsidRPr="002A504B" w:rsidRDefault="00312285" w:rsidP="009F2396">
            <w:pPr>
              <w:jc w:val="center"/>
            </w:pPr>
            <w:r w:rsidRPr="002A504B">
              <w:t>154</w:t>
            </w:r>
            <w:r w:rsidR="009F2396">
              <w:t>364</w:t>
            </w:r>
            <w:r w:rsidRPr="002A504B">
              <w:t>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C1CB90" w14:textId="77777777" w:rsidR="0096627F" w:rsidRPr="002A504B" w:rsidRDefault="006C63E9" w:rsidP="00695B94">
            <w:pPr>
              <w:jc w:val="center"/>
            </w:pPr>
            <w:r w:rsidRPr="002A504B">
              <w:t>158127,9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AB072A" w14:textId="77777777" w:rsidR="0096627F" w:rsidRPr="002A504B" w:rsidRDefault="00922456" w:rsidP="00695B94">
            <w:pPr>
              <w:jc w:val="center"/>
            </w:pPr>
            <w:r w:rsidRPr="002A504B">
              <w:t>161865,4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EA469" w14:textId="77777777" w:rsidR="0096627F" w:rsidRPr="002A504B" w:rsidRDefault="007A2703" w:rsidP="009F2396">
            <w:pPr>
              <w:jc w:val="center"/>
            </w:pPr>
            <w:r w:rsidRPr="002A504B">
              <w:t>474</w:t>
            </w:r>
            <w:r w:rsidR="009F2396">
              <w:t>35</w:t>
            </w:r>
            <w:r w:rsidRPr="002A504B">
              <w:t>7,9</w:t>
            </w:r>
          </w:p>
        </w:tc>
      </w:tr>
      <w:tr w:rsidR="00A4778B" w:rsidRPr="002A504B" w14:paraId="5BFFCDD2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CDBE8F" w14:textId="77777777" w:rsidR="00A4778B" w:rsidRPr="002A504B" w:rsidRDefault="00A4778B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45489" w14:textId="77777777" w:rsidR="00A4778B" w:rsidRPr="002A504B" w:rsidRDefault="00800F0E" w:rsidP="00695B94">
            <w:pPr>
              <w:jc w:val="center"/>
            </w:pPr>
            <w:r>
              <w:t>29700,5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FBC46A" w14:textId="77777777" w:rsidR="00A4778B" w:rsidRPr="002A504B" w:rsidRDefault="00800F0E" w:rsidP="00695B94">
            <w:pPr>
              <w:jc w:val="center"/>
            </w:pPr>
            <w:r>
              <w:t>29824,7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AFCA2" w14:textId="77777777" w:rsidR="00A4778B" w:rsidRPr="002A504B" w:rsidRDefault="00800F0E" w:rsidP="00695B94">
            <w:pPr>
              <w:jc w:val="center"/>
            </w:pPr>
            <w:r>
              <w:t>29964,7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AC2CC" w14:textId="77777777" w:rsidR="00A4778B" w:rsidRPr="002A504B" w:rsidRDefault="00800F0E" w:rsidP="00695B94">
            <w:pPr>
              <w:jc w:val="center"/>
            </w:pPr>
            <w:r>
              <w:t>89489,9</w:t>
            </w:r>
          </w:p>
        </w:tc>
      </w:tr>
      <w:tr w:rsidR="00A4778B" w:rsidRPr="002A504B" w14:paraId="61178B7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87D697" w14:textId="77777777" w:rsidR="00A4778B" w:rsidRPr="002A504B" w:rsidRDefault="00A4778B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04EE0" w14:textId="77777777" w:rsidR="00A4778B" w:rsidRPr="002A504B" w:rsidRDefault="00800F0E" w:rsidP="00AE2EFE">
            <w:pPr>
              <w:jc w:val="center"/>
            </w:pPr>
            <w:r>
              <w:t>124664,1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1EB021" w14:textId="77777777" w:rsidR="00A4778B" w:rsidRPr="002A504B" w:rsidRDefault="00800F0E" w:rsidP="00695B94">
            <w:pPr>
              <w:jc w:val="center"/>
            </w:pPr>
            <w:r>
              <w:t>128303,2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57CA23" w14:textId="77777777" w:rsidR="00A4778B" w:rsidRPr="002A504B" w:rsidRDefault="00800F0E" w:rsidP="00695B94">
            <w:pPr>
              <w:jc w:val="center"/>
            </w:pPr>
            <w:r>
              <w:t>131900,7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F28CFC" w14:textId="77777777" w:rsidR="00A4778B" w:rsidRPr="002A504B" w:rsidRDefault="00800F0E" w:rsidP="00AE2EFE">
            <w:pPr>
              <w:jc w:val="center"/>
            </w:pPr>
            <w:r>
              <w:t>384868,0</w:t>
            </w:r>
          </w:p>
        </w:tc>
      </w:tr>
      <w:tr w:rsidR="0096627F" w:rsidRPr="002A504B" w14:paraId="0CB63824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4D5D78" w14:textId="77777777" w:rsidR="0096627F" w:rsidRPr="002A504B" w:rsidRDefault="0096627F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3.1.</w:t>
            </w:r>
            <w:r w:rsidR="003744B4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социальной поддержке ветеранов труда, ветеранов военной службы, лиц, проработавших в тылу,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07A241" w14:textId="77777777" w:rsidR="0096627F" w:rsidRPr="002A504B" w:rsidRDefault="003744B4" w:rsidP="00695B94">
            <w:pPr>
              <w:jc w:val="center"/>
            </w:pPr>
            <w:r w:rsidRPr="002A504B">
              <w:t>27961,9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87366" w14:textId="77777777" w:rsidR="0096627F" w:rsidRPr="002A504B" w:rsidRDefault="003744B4" w:rsidP="00695B94">
            <w:pPr>
              <w:jc w:val="center"/>
            </w:pPr>
            <w:r w:rsidRPr="002A504B">
              <w:t>29074,6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9FFD73" w14:textId="77777777" w:rsidR="0096627F" w:rsidRPr="002A504B" w:rsidRDefault="003744B4" w:rsidP="00695B94">
            <w:pPr>
              <w:jc w:val="center"/>
            </w:pPr>
            <w:r w:rsidRPr="002A504B">
              <w:t>30231,8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CB061C" w14:textId="77777777" w:rsidR="0096627F" w:rsidRPr="002A504B" w:rsidRDefault="003744B4" w:rsidP="00695B94">
            <w:pPr>
              <w:jc w:val="center"/>
            </w:pPr>
            <w:r w:rsidRPr="002A504B">
              <w:t>87268,3</w:t>
            </w:r>
          </w:p>
        </w:tc>
      </w:tr>
      <w:tr w:rsidR="003744B4" w:rsidRPr="002A504B" w14:paraId="698FC89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9479FF" w14:textId="77777777" w:rsidR="003744B4" w:rsidRPr="002A504B" w:rsidRDefault="003744B4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8F8F6" w14:textId="77777777" w:rsidR="003744B4" w:rsidRPr="002A504B" w:rsidRDefault="003744B4" w:rsidP="00695B94">
            <w:pPr>
              <w:jc w:val="center"/>
            </w:pPr>
            <w:r w:rsidRPr="002A504B">
              <w:t>27961,9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13E098" w14:textId="77777777" w:rsidR="003744B4" w:rsidRPr="002A504B" w:rsidRDefault="003744B4" w:rsidP="00695B94">
            <w:pPr>
              <w:jc w:val="center"/>
            </w:pPr>
            <w:r w:rsidRPr="002A504B">
              <w:t>29074,6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9BD7FF" w14:textId="77777777" w:rsidR="003744B4" w:rsidRPr="002A504B" w:rsidRDefault="003744B4" w:rsidP="00695B94">
            <w:pPr>
              <w:jc w:val="center"/>
            </w:pPr>
            <w:r w:rsidRPr="002A504B">
              <w:t>30231,8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A34FF" w14:textId="77777777" w:rsidR="003744B4" w:rsidRPr="002A504B" w:rsidRDefault="003744B4" w:rsidP="00695B94">
            <w:pPr>
              <w:jc w:val="center"/>
            </w:pPr>
            <w:r w:rsidRPr="002A504B">
              <w:t>87268,3</w:t>
            </w:r>
          </w:p>
        </w:tc>
      </w:tr>
      <w:tr w:rsidR="0096627F" w:rsidRPr="002A504B" w14:paraId="6F672DA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0E49C7" w14:textId="77777777" w:rsidR="0096627F" w:rsidRPr="002A504B" w:rsidRDefault="00AE44E7" w:rsidP="00F3639F">
            <w:pPr>
              <w:tabs>
                <w:tab w:val="left" w:pos="708"/>
              </w:tabs>
              <w:suppressAutoHyphens/>
              <w:snapToGrid w:val="0"/>
              <w:ind w:left="37" w:right="-108"/>
            </w:pPr>
            <w:r w:rsidRPr="002A504B">
              <w:t>3.2.</w:t>
            </w:r>
            <w:r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социальной </w:t>
            </w:r>
            <w:proofErr w:type="gramStart"/>
            <w:r w:rsidRPr="002A504B">
              <w:rPr>
                <w:color w:val="00000A"/>
                <w:lang w:eastAsia="zh-CN" w:bidi="en-US"/>
              </w:rPr>
              <w:t>поддержке  реабилитированных</w:t>
            </w:r>
            <w:proofErr w:type="gramEnd"/>
            <w:r w:rsidRPr="002A504B">
              <w:rPr>
                <w:color w:val="00000A"/>
                <w:lang w:eastAsia="zh-CN" w:bidi="en-US"/>
              </w:rPr>
              <w:t xml:space="preserve"> лиц и лиц, признанных пострадавшими от политических репрессий,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312EBC" w14:textId="77777777" w:rsidR="0096627F" w:rsidRPr="002A504B" w:rsidRDefault="00AE44E7" w:rsidP="00695B94">
            <w:pPr>
              <w:jc w:val="center"/>
            </w:pPr>
            <w:r w:rsidRPr="002A504B">
              <w:t>1056,6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DABB2A" w14:textId="77777777" w:rsidR="0096627F" w:rsidRPr="002A504B" w:rsidRDefault="00AE44E7" w:rsidP="00695B94">
            <w:pPr>
              <w:jc w:val="center"/>
            </w:pPr>
            <w:r w:rsidRPr="002A504B">
              <w:t>1096,2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4AFE11" w14:textId="77777777" w:rsidR="0096627F" w:rsidRPr="002A504B" w:rsidRDefault="00AE44E7" w:rsidP="00695B94">
            <w:pPr>
              <w:jc w:val="center"/>
            </w:pPr>
            <w:r w:rsidRPr="002A504B">
              <w:t>1137,4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01BAC7" w14:textId="77777777" w:rsidR="0096627F" w:rsidRPr="002A504B" w:rsidRDefault="00AE44E7" w:rsidP="00695B94">
            <w:pPr>
              <w:jc w:val="center"/>
            </w:pPr>
            <w:r w:rsidRPr="002A504B">
              <w:t>3290,2</w:t>
            </w:r>
          </w:p>
        </w:tc>
      </w:tr>
      <w:tr w:rsidR="00AE44E7" w:rsidRPr="002A504B" w14:paraId="167A4654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4F0C79" w14:textId="77777777" w:rsidR="00AE44E7" w:rsidRPr="002A504B" w:rsidRDefault="00AE44E7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lastRenderedPageBreak/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E6FC6" w14:textId="77777777" w:rsidR="00AE44E7" w:rsidRPr="002A504B" w:rsidRDefault="00AE44E7" w:rsidP="00695B94">
            <w:pPr>
              <w:jc w:val="center"/>
            </w:pPr>
            <w:r w:rsidRPr="002A504B">
              <w:t>1056,6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32D566" w14:textId="77777777" w:rsidR="00AE44E7" w:rsidRPr="002A504B" w:rsidRDefault="00AE44E7" w:rsidP="00695B94">
            <w:pPr>
              <w:jc w:val="center"/>
            </w:pPr>
            <w:r w:rsidRPr="002A504B">
              <w:t>1096,2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31750F" w14:textId="77777777" w:rsidR="00AE44E7" w:rsidRPr="002A504B" w:rsidRDefault="00AE44E7" w:rsidP="00695B94">
            <w:pPr>
              <w:jc w:val="center"/>
            </w:pPr>
            <w:r w:rsidRPr="002A504B">
              <w:t>1137,4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649377" w14:textId="77777777" w:rsidR="00AE44E7" w:rsidRPr="002A504B" w:rsidRDefault="00AE44E7" w:rsidP="00695B94">
            <w:pPr>
              <w:jc w:val="center"/>
            </w:pPr>
            <w:r w:rsidRPr="002A504B">
              <w:t>3290,2</w:t>
            </w:r>
          </w:p>
        </w:tc>
      </w:tr>
      <w:tr w:rsidR="0096627F" w:rsidRPr="002A504B" w14:paraId="4E3FD687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E8AEFF" w14:textId="77777777" w:rsidR="0096627F" w:rsidRPr="002A504B" w:rsidRDefault="00DB228C" w:rsidP="00F3639F">
            <w:pPr>
              <w:tabs>
                <w:tab w:val="left" w:pos="708"/>
              </w:tabs>
              <w:suppressAutoHyphens/>
              <w:snapToGrid w:val="0"/>
              <w:ind w:left="37" w:right="-108"/>
              <w:rPr>
                <w:color w:val="00000A"/>
                <w:lang w:eastAsia="zh-CN" w:bidi="en-US"/>
              </w:rPr>
            </w:pPr>
            <w:r w:rsidRPr="002A504B">
              <w:t>3.3.</w:t>
            </w:r>
            <w:r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социальной поддержке ветеранов труда Челябинской области,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8E6C77" w14:textId="77777777" w:rsidR="0096627F" w:rsidRPr="002A504B" w:rsidRDefault="009C631A" w:rsidP="00695B94">
            <w:pPr>
              <w:jc w:val="center"/>
            </w:pPr>
            <w:r w:rsidRPr="002A504B">
              <w:t>22105,5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E3E692" w14:textId="77777777" w:rsidR="0096627F" w:rsidRPr="002A504B" w:rsidRDefault="009C631A" w:rsidP="00695B94">
            <w:pPr>
              <w:jc w:val="center"/>
            </w:pPr>
            <w:r w:rsidRPr="002A504B">
              <w:t>22984,3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116AF8" w14:textId="77777777" w:rsidR="0096627F" w:rsidRPr="002A504B" w:rsidRDefault="009C631A" w:rsidP="00695B94">
            <w:pPr>
              <w:jc w:val="center"/>
            </w:pPr>
            <w:r w:rsidRPr="002A504B">
              <w:t>23898,4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4196B7" w14:textId="77777777" w:rsidR="0096627F" w:rsidRPr="002A504B" w:rsidRDefault="009C631A" w:rsidP="00695B94">
            <w:pPr>
              <w:jc w:val="center"/>
            </w:pPr>
            <w:r w:rsidRPr="002A504B">
              <w:t>68988,2</w:t>
            </w:r>
          </w:p>
        </w:tc>
      </w:tr>
      <w:tr w:rsidR="009C631A" w:rsidRPr="002A504B" w14:paraId="1A19BC09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15D030" w14:textId="77777777" w:rsidR="009C631A" w:rsidRPr="002A504B" w:rsidRDefault="009C631A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E07E6F" w14:textId="77777777" w:rsidR="009C631A" w:rsidRPr="002A504B" w:rsidRDefault="009C631A" w:rsidP="00695B94">
            <w:pPr>
              <w:jc w:val="center"/>
            </w:pPr>
            <w:r w:rsidRPr="002A504B">
              <w:t>22105,5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5F1642" w14:textId="77777777" w:rsidR="009C631A" w:rsidRPr="002A504B" w:rsidRDefault="009C631A" w:rsidP="00695B94">
            <w:pPr>
              <w:jc w:val="center"/>
            </w:pPr>
            <w:r w:rsidRPr="002A504B">
              <w:t>22984,3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E5B9B7" w14:textId="77777777" w:rsidR="009C631A" w:rsidRPr="002A504B" w:rsidRDefault="009C631A" w:rsidP="00695B94">
            <w:pPr>
              <w:jc w:val="center"/>
            </w:pPr>
            <w:r w:rsidRPr="002A504B">
              <w:t>23898,4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129638" w14:textId="77777777" w:rsidR="009C631A" w:rsidRPr="002A504B" w:rsidRDefault="009C631A" w:rsidP="00695B94">
            <w:pPr>
              <w:jc w:val="center"/>
            </w:pPr>
            <w:r w:rsidRPr="002A504B">
              <w:t>68988,2</w:t>
            </w:r>
          </w:p>
        </w:tc>
      </w:tr>
      <w:tr w:rsidR="009C631A" w:rsidRPr="002A504B" w14:paraId="637E1886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4F6901" w14:textId="6D0661E4" w:rsidR="009C631A" w:rsidRPr="002A504B" w:rsidRDefault="009C631A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 xml:space="preserve">3.4. </w:t>
            </w:r>
            <w:r w:rsidRPr="002A504B">
              <w:rPr>
                <w:color w:val="00000A"/>
                <w:lang w:eastAsia="zh-CN" w:bidi="en-US"/>
              </w:rPr>
              <w:t>Осуществление переданных государственных полномочий по социальной поддержке</w:t>
            </w:r>
            <w:r w:rsidRPr="002A504B">
              <w:rPr>
                <w:lang w:eastAsia="zh-CN" w:bidi="en-US"/>
              </w:rPr>
              <w:t xml:space="preserve"> отдельных категорий граждан, установленных Законом Челябинской области от 14 февраля 1996 года №</w:t>
            </w:r>
            <w:r w:rsidR="00D43863">
              <w:rPr>
                <w:lang w:eastAsia="zh-CN" w:bidi="en-US"/>
              </w:rPr>
              <w:t xml:space="preserve"> </w:t>
            </w:r>
            <w:r w:rsidRPr="002A504B">
              <w:rPr>
                <w:lang w:eastAsia="zh-CN" w:bidi="en-US"/>
              </w:rPr>
              <w:t xml:space="preserve">16-ОЗ «О дополнительных мерах социальной поддержки отдельных категорий граждан в Челябинской области», в части компенсации расходов на оплату жилых помещений и коммунальных услуг, </w:t>
            </w:r>
            <w:r w:rsidRPr="002A504B">
              <w:rPr>
                <w:color w:val="00000A"/>
                <w:lang w:eastAsia="zh-CN" w:bidi="en-US"/>
              </w:rPr>
              <w:t>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7C2CFF" w14:textId="77777777" w:rsidR="009C631A" w:rsidRPr="002A504B" w:rsidRDefault="002B2474" w:rsidP="00695B94">
            <w:pPr>
              <w:jc w:val="center"/>
            </w:pPr>
            <w:r>
              <w:t>8</w:t>
            </w:r>
            <w:r w:rsidR="001B698E" w:rsidRPr="002A504B">
              <w:t>8,3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D7001D" w14:textId="77777777" w:rsidR="009C631A" w:rsidRPr="002A504B" w:rsidRDefault="001B698E" w:rsidP="00695B94">
            <w:pPr>
              <w:jc w:val="center"/>
            </w:pPr>
            <w:r w:rsidRPr="002A504B">
              <w:t>71,0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2C2B55" w14:textId="77777777" w:rsidR="009C631A" w:rsidRPr="002A504B" w:rsidRDefault="001B698E" w:rsidP="00695B94">
            <w:pPr>
              <w:jc w:val="center"/>
            </w:pPr>
            <w:r w:rsidRPr="002A504B">
              <w:t>73,8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872AB4" w14:textId="77777777" w:rsidR="009C631A" w:rsidRPr="002A504B" w:rsidRDefault="009F2396" w:rsidP="00695B94">
            <w:pPr>
              <w:jc w:val="center"/>
            </w:pPr>
            <w:r>
              <w:t>233,1</w:t>
            </w:r>
          </w:p>
        </w:tc>
      </w:tr>
      <w:tr w:rsidR="001B698E" w:rsidRPr="002A504B" w14:paraId="792DCBE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7FC469" w14:textId="77777777" w:rsidR="001B698E" w:rsidRPr="002A504B" w:rsidRDefault="001B698E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9EFA62" w14:textId="77777777" w:rsidR="001B698E" w:rsidRPr="002A504B" w:rsidRDefault="002B2474" w:rsidP="00695B94">
            <w:pPr>
              <w:jc w:val="center"/>
            </w:pPr>
            <w:r>
              <w:t>8</w:t>
            </w:r>
            <w:r w:rsidR="001B698E" w:rsidRPr="002A504B">
              <w:t>8,3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F886C0" w14:textId="77777777" w:rsidR="001B698E" w:rsidRPr="002A504B" w:rsidRDefault="001B698E" w:rsidP="00695B94">
            <w:pPr>
              <w:jc w:val="center"/>
            </w:pPr>
            <w:r w:rsidRPr="002A504B">
              <w:t>71,0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6450D" w14:textId="77777777" w:rsidR="001B698E" w:rsidRPr="002A504B" w:rsidRDefault="001B698E" w:rsidP="00695B94">
            <w:pPr>
              <w:jc w:val="center"/>
            </w:pPr>
            <w:r w:rsidRPr="002A504B">
              <w:t>73,8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A3BA45" w14:textId="77777777" w:rsidR="001B698E" w:rsidRPr="002A504B" w:rsidRDefault="001B698E" w:rsidP="009F2396">
            <w:pPr>
              <w:jc w:val="center"/>
            </w:pPr>
            <w:r w:rsidRPr="002A504B">
              <w:t>2</w:t>
            </w:r>
            <w:r w:rsidR="009F2396">
              <w:t>3</w:t>
            </w:r>
            <w:r w:rsidRPr="002A504B">
              <w:t>3,1</w:t>
            </w:r>
          </w:p>
        </w:tc>
      </w:tr>
      <w:tr w:rsidR="001B698E" w:rsidRPr="002A504B" w14:paraId="1477A262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F4006E" w14:textId="08458FA3" w:rsidR="001B698E" w:rsidRPr="002A504B" w:rsidRDefault="001B698E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3.5.</w:t>
            </w:r>
            <w:r w:rsidR="00BA131A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социальной поддержке</w:t>
            </w:r>
            <w:r w:rsidR="00BA131A" w:rsidRPr="002A504B">
              <w:rPr>
                <w:lang w:eastAsia="zh-CN" w:bidi="en-US"/>
              </w:rPr>
              <w:t xml:space="preserve"> отдельных категорий граждан, установленных Законом Челябинской области от 14 февраля 1996 года №</w:t>
            </w:r>
            <w:r w:rsidR="00603F38">
              <w:rPr>
                <w:lang w:eastAsia="zh-CN" w:bidi="en-US"/>
              </w:rPr>
              <w:t xml:space="preserve"> </w:t>
            </w:r>
            <w:r w:rsidR="00BA131A" w:rsidRPr="002A504B">
              <w:rPr>
                <w:lang w:eastAsia="zh-CN" w:bidi="en-US"/>
              </w:rPr>
              <w:t>16-ОЗ «О дополнительных мерах социальной поддержки отдельных категорий граждан в Челябинской области», в части осуществления компенсационных выплат</w:t>
            </w:r>
            <w:r w:rsidR="00BA131A" w:rsidRPr="002A504B">
              <w:rPr>
                <w:color w:val="00000A"/>
                <w:lang w:eastAsia="zh-CN" w:bidi="en-US"/>
              </w:rPr>
              <w:t xml:space="preserve"> за пользование услугами связи,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C1800F" w14:textId="77777777" w:rsidR="001B698E" w:rsidRPr="002A504B" w:rsidRDefault="00034052" w:rsidP="00695B94">
            <w:pPr>
              <w:jc w:val="center"/>
            </w:pPr>
            <w:r w:rsidRPr="002A504B">
              <w:t>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AA249" w14:textId="77777777" w:rsidR="001B698E" w:rsidRPr="002A504B" w:rsidRDefault="00034052" w:rsidP="00695B94">
            <w:pPr>
              <w:jc w:val="center"/>
            </w:pPr>
            <w:r w:rsidRPr="002A504B">
              <w:t>3,5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106E0A" w14:textId="77777777" w:rsidR="001B698E" w:rsidRPr="002A504B" w:rsidRDefault="00034052" w:rsidP="00695B94">
            <w:pPr>
              <w:jc w:val="center"/>
            </w:pPr>
            <w:r w:rsidRPr="002A504B">
              <w:t>3,5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5A2CDA" w14:textId="77777777" w:rsidR="001B698E" w:rsidRPr="002A504B" w:rsidRDefault="00034052" w:rsidP="00695B94">
            <w:pPr>
              <w:jc w:val="center"/>
            </w:pPr>
            <w:r w:rsidRPr="002A504B">
              <w:t>10,5</w:t>
            </w:r>
          </w:p>
        </w:tc>
      </w:tr>
      <w:tr w:rsidR="00034052" w:rsidRPr="002A504B" w14:paraId="7A9EF630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9D39EE" w14:textId="77777777" w:rsidR="00034052" w:rsidRPr="002A504B" w:rsidRDefault="00034052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C43F5E" w14:textId="77777777" w:rsidR="00034052" w:rsidRPr="002A504B" w:rsidRDefault="00034052" w:rsidP="00695B94">
            <w:pPr>
              <w:jc w:val="center"/>
            </w:pPr>
            <w:r w:rsidRPr="002A504B">
              <w:t>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BFE62B" w14:textId="77777777" w:rsidR="00034052" w:rsidRPr="002A504B" w:rsidRDefault="00034052" w:rsidP="00695B94">
            <w:pPr>
              <w:jc w:val="center"/>
            </w:pPr>
            <w:r w:rsidRPr="002A504B">
              <w:t>3,5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DE479" w14:textId="77777777" w:rsidR="00034052" w:rsidRPr="002A504B" w:rsidRDefault="00034052" w:rsidP="00695B94">
            <w:pPr>
              <w:jc w:val="center"/>
            </w:pPr>
            <w:r w:rsidRPr="002A504B">
              <w:t>3,5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62E2AD" w14:textId="77777777" w:rsidR="00034052" w:rsidRPr="002A504B" w:rsidRDefault="00034052" w:rsidP="00695B94">
            <w:pPr>
              <w:jc w:val="center"/>
            </w:pPr>
            <w:r w:rsidRPr="002A504B">
              <w:t>10,5</w:t>
            </w:r>
          </w:p>
        </w:tc>
      </w:tr>
      <w:tr w:rsidR="00BA131A" w:rsidRPr="002A504B" w14:paraId="3A3D1D14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578C7E" w14:textId="77777777" w:rsidR="00BA131A" w:rsidRPr="002A504B" w:rsidRDefault="00BA131A" w:rsidP="00BA131A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3.6.</w:t>
            </w:r>
            <w:r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социальной поддержке</w:t>
            </w:r>
            <w:r w:rsidRPr="002A504B">
              <w:rPr>
                <w:lang w:eastAsia="zh-CN" w:bidi="en-US"/>
              </w:rPr>
              <w:t xml:space="preserve"> отдельных категорий граждан, в части компенсации расходов на</w:t>
            </w:r>
            <w:r w:rsidRPr="002A504B">
              <w:rPr>
                <w:color w:val="00000A"/>
                <w:lang w:eastAsia="zh-CN" w:bidi="en-US"/>
              </w:rPr>
              <w:t xml:space="preserve"> уплату взноса на капитальный ремонт общего имущества в многоквартирном доме,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B59DC2" w14:textId="77777777" w:rsidR="00BA131A" w:rsidRPr="002A504B" w:rsidRDefault="00BA131A" w:rsidP="00695B94">
            <w:pPr>
              <w:jc w:val="center"/>
            </w:pPr>
            <w:r w:rsidRPr="002A504B">
              <w:t>4297,3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71E919" w14:textId="77777777" w:rsidR="00BA131A" w:rsidRPr="002A504B" w:rsidRDefault="00BA131A" w:rsidP="00BA131A">
            <w:pPr>
              <w:jc w:val="center"/>
            </w:pPr>
            <w:r w:rsidRPr="002A504B">
              <w:t>4297,3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86B2D" w14:textId="77777777" w:rsidR="00BA131A" w:rsidRPr="002A504B" w:rsidRDefault="00BA131A" w:rsidP="00BA131A">
            <w:pPr>
              <w:jc w:val="center"/>
            </w:pPr>
            <w:r w:rsidRPr="002A504B">
              <w:t>4297,3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048A5F" w14:textId="77777777" w:rsidR="00BA131A" w:rsidRPr="002A504B" w:rsidRDefault="00BA131A" w:rsidP="00695B94">
            <w:pPr>
              <w:jc w:val="center"/>
            </w:pPr>
            <w:r w:rsidRPr="002A504B">
              <w:t>12891,9</w:t>
            </w:r>
          </w:p>
        </w:tc>
      </w:tr>
      <w:tr w:rsidR="00BA131A" w:rsidRPr="002A504B" w14:paraId="16D770D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915571" w14:textId="77777777" w:rsidR="00BA131A" w:rsidRPr="002A504B" w:rsidRDefault="00BA131A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87AD56" w14:textId="77777777" w:rsidR="00BA131A" w:rsidRPr="002A504B" w:rsidRDefault="00BA131A" w:rsidP="00695B94">
            <w:pPr>
              <w:jc w:val="center"/>
            </w:pPr>
            <w:r w:rsidRPr="002A504B">
              <w:t>4297,3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119B8D" w14:textId="77777777" w:rsidR="00BA131A" w:rsidRPr="002A504B" w:rsidRDefault="00BA131A" w:rsidP="00695B94">
            <w:pPr>
              <w:jc w:val="center"/>
            </w:pPr>
            <w:r w:rsidRPr="002A504B">
              <w:t>4297,3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894BDD" w14:textId="77777777" w:rsidR="00BA131A" w:rsidRPr="002A504B" w:rsidRDefault="00BA131A" w:rsidP="00695B94">
            <w:pPr>
              <w:jc w:val="center"/>
            </w:pPr>
            <w:r w:rsidRPr="002A504B">
              <w:t>4297,3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301661" w14:textId="77777777" w:rsidR="00BA131A" w:rsidRPr="002A504B" w:rsidRDefault="00BA131A" w:rsidP="00695B94">
            <w:pPr>
              <w:jc w:val="center"/>
            </w:pPr>
            <w:r w:rsidRPr="002A504B">
              <w:t>12891,9</w:t>
            </w:r>
          </w:p>
        </w:tc>
      </w:tr>
      <w:tr w:rsidR="00C9730F" w:rsidRPr="002A504B" w14:paraId="048BA69F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FB2DA" w14:textId="77777777" w:rsidR="00C9730F" w:rsidRPr="002A504B" w:rsidRDefault="00C9730F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3.7.</w:t>
            </w:r>
            <w:r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предоставлению гражданам субсидий на оплату жилого помещения и коммунальных услуг,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4D467D" w14:textId="77777777" w:rsidR="00C9730F" w:rsidRPr="002A504B" w:rsidRDefault="00C9730F" w:rsidP="00695B94">
            <w:pPr>
              <w:jc w:val="center"/>
            </w:pPr>
            <w:r w:rsidRPr="002A504B">
              <w:t>29154,2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95F577" w14:textId="77777777" w:rsidR="00C9730F" w:rsidRPr="002A504B" w:rsidRDefault="00C9730F" w:rsidP="00C9730F">
            <w:pPr>
              <w:jc w:val="center"/>
            </w:pPr>
            <w:r w:rsidRPr="002A504B">
              <w:t>29154,2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F697B7" w14:textId="77777777" w:rsidR="00C9730F" w:rsidRPr="002A504B" w:rsidRDefault="00C9730F" w:rsidP="00C9730F">
            <w:pPr>
              <w:jc w:val="center"/>
            </w:pPr>
            <w:r w:rsidRPr="002A504B">
              <w:t>29154,2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273E3E" w14:textId="77777777" w:rsidR="00C9730F" w:rsidRPr="002A504B" w:rsidRDefault="00C9730F" w:rsidP="00695B94">
            <w:pPr>
              <w:jc w:val="center"/>
            </w:pPr>
            <w:r w:rsidRPr="002A504B">
              <w:t>87462,6</w:t>
            </w:r>
          </w:p>
        </w:tc>
      </w:tr>
      <w:tr w:rsidR="00C9730F" w:rsidRPr="002A504B" w14:paraId="2F7203E2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83C9EB" w14:textId="77777777" w:rsidR="00C9730F" w:rsidRPr="002A504B" w:rsidRDefault="00C9730F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lastRenderedPageBreak/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E64A5C" w14:textId="77777777" w:rsidR="00C9730F" w:rsidRPr="002A504B" w:rsidRDefault="00C9730F" w:rsidP="00695B94">
            <w:pPr>
              <w:jc w:val="center"/>
            </w:pPr>
            <w:r w:rsidRPr="002A504B">
              <w:t>29154,2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F8D5B" w14:textId="77777777" w:rsidR="00C9730F" w:rsidRPr="002A504B" w:rsidRDefault="00C9730F" w:rsidP="00695B94">
            <w:pPr>
              <w:jc w:val="center"/>
            </w:pPr>
            <w:r w:rsidRPr="002A504B">
              <w:t>29154,2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E9F0B" w14:textId="77777777" w:rsidR="00C9730F" w:rsidRPr="002A504B" w:rsidRDefault="00C9730F" w:rsidP="00695B94">
            <w:pPr>
              <w:jc w:val="center"/>
            </w:pPr>
            <w:r w:rsidRPr="002A504B">
              <w:t>29154,2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4851AB" w14:textId="77777777" w:rsidR="00C9730F" w:rsidRPr="002A504B" w:rsidRDefault="00C9730F" w:rsidP="00695B94">
            <w:pPr>
              <w:jc w:val="center"/>
            </w:pPr>
            <w:r w:rsidRPr="002A504B">
              <w:t>87462,6</w:t>
            </w:r>
          </w:p>
        </w:tc>
      </w:tr>
      <w:tr w:rsidR="00C9730F" w:rsidRPr="002A504B" w14:paraId="74B231E3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0BCB1F" w14:textId="77777777" w:rsidR="00C9730F" w:rsidRPr="002A504B" w:rsidRDefault="00C9730F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3.8.</w:t>
            </w:r>
            <w:r w:rsidR="00802D0B" w:rsidRPr="002A504B">
              <w:rPr>
                <w:color w:val="00000A"/>
                <w:lang w:eastAsia="zh-CN" w:bidi="en-US"/>
              </w:rPr>
              <w:t xml:space="preserve"> Реализация полномочий Российской Федерации по осуществлению ежегодной денежной выплаты лицам, награжденным нагрудным знаком «Почетный донор России»,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C2BD2" w14:textId="77777777" w:rsidR="00C9730F" w:rsidRPr="002A504B" w:rsidRDefault="00057DF9" w:rsidP="00695B94">
            <w:pPr>
              <w:jc w:val="center"/>
            </w:pPr>
            <w:r w:rsidRPr="002A504B">
              <w:t>3546,3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A9DCAD" w14:textId="77777777" w:rsidR="00C9730F" w:rsidRPr="002A504B" w:rsidRDefault="00057DF9" w:rsidP="00695B94">
            <w:pPr>
              <w:jc w:val="center"/>
            </w:pPr>
            <w:r w:rsidRPr="002A504B">
              <w:t>3686,2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393F8" w14:textId="77777777" w:rsidR="00C9730F" w:rsidRPr="002A504B" w:rsidRDefault="00057DF9" w:rsidP="00695B94">
            <w:pPr>
              <w:jc w:val="center"/>
            </w:pPr>
            <w:r w:rsidRPr="002A504B">
              <w:t>3831,4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D050A3" w14:textId="77777777" w:rsidR="00C9730F" w:rsidRPr="002A504B" w:rsidRDefault="00057DF9" w:rsidP="00695B94">
            <w:pPr>
              <w:jc w:val="center"/>
            </w:pPr>
            <w:r w:rsidRPr="002A504B">
              <w:t>11063,9</w:t>
            </w:r>
          </w:p>
        </w:tc>
      </w:tr>
      <w:tr w:rsidR="00057DF9" w:rsidRPr="002A504B" w14:paraId="729E5AAE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30C5E7" w14:textId="77777777" w:rsidR="00057DF9" w:rsidRPr="002A504B" w:rsidRDefault="00057DF9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251340" w14:textId="77777777" w:rsidR="00057DF9" w:rsidRPr="002A504B" w:rsidRDefault="00A83845" w:rsidP="00695B94">
            <w:pPr>
              <w:jc w:val="center"/>
            </w:pPr>
            <w:r>
              <w:t>3535,0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603A1D" w14:textId="77777777" w:rsidR="00057DF9" w:rsidRPr="002A504B" w:rsidRDefault="00A83845" w:rsidP="00695B94">
            <w:pPr>
              <w:jc w:val="center"/>
            </w:pPr>
            <w:r>
              <w:t>3674,9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A26FC1" w14:textId="77777777" w:rsidR="00057DF9" w:rsidRPr="002A504B" w:rsidRDefault="00A83845" w:rsidP="00695B94">
            <w:pPr>
              <w:jc w:val="center"/>
            </w:pPr>
            <w:r>
              <w:t>3820,1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A63DD1" w14:textId="77777777" w:rsidR="00057DF9" w:rsidRPr="002A504B" w:rsidRDefault="00A83845" w:rsidP="00695B94">
            <w:pPr>
              <w:jc w:val="center"/>
            </w:pPr>
            <w:r>
              <w:t>11030,0</w:t>
            </w:r>
          </w:p>
        </w:tc>
      </w:tr>
      <w:tr w:rsidR="00A83845" w:rsidRPr="002A504B" w14:paraId="3E04B2F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09CAA9" w14:textId="77777777" w:rsidR="00A83845" w:rsidRPr="002A504B" w:rsidRDefault="00A83845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B07C33" w14:textId="77777777" w:rsidR="00A83845" w:rsidRPr="002A504B" w:rsidRDefault="00A83845" w:rsidP="00695B94">
            <w:pPr>
              <w:jc w:val="center"/>
            </w:pPr>
            <w:r>
              <w:t>11,3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99A351" w14:textId="77777777" w:rsidR="00A83845" w:rsidRPr="002A504B" w:rsidRDefault="00A83845" w:rsidP="00695B94">
            <w:pPr>
              <w:jc w:val="center"/>
            </w:pPr>
            <w:r>
              <w:t>11,3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1B3EC1" w14:textId="77777777" w:rsidR="00A83845" w:rsidRPr="002A504B" w:rsidRDefault="00A83845" w:rsidP="00695B94">
            <w:pPr>
              <w:jc w:val="center"/>
            </w:pPr>
            <w:r>
              <w:t>11,3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35444" w14:textId="77777777" w:rsidR="00A83845" w:rsidRPr="002A504B" w:rsidRDefault="00A83845" w:rsidP="00695B94">
            <w:pPr>
              <w:jc w:val="center"/>
            </w:pPr>
            <w:r>
              <w:t>33,9</w:t>
            </w:r>
          </w:p>
        </w:tc>
      </w:tr>
      <w:tr w:rsidR="00057DF9" w:rsidRPr="002A504B" w14:paraId="3217F1CB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23D64" w14:textId="77777777" w:rsidR="00057DF9" w:rsidRPr="002A504B" w:rsidRDefault="003115A5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3.9.</w:t>
            </w:r>
            <w:r w:rsidRPr="002A504B">
              <w:rPr>
                <w:color w:val="00000A"/>
                <w:lang w:eastAsia="zh-CN" w:bidi="en-US"/>
              </w:rPr>
              <w:t xml:space="preserve"> Реализация полномочий Российской Федерации на оплату жилищно-коммунальных услуг отдельным категориям граждан,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09FDBE" w14:textId="77777777" w:rsidR="00057DF9" w:rsidRPr="002A504B" w:rsidRDefault="00546722" w:rsidP="00695B94">
            <w:pPr>
              <w:jc w:val="center"/>
            </w:pPr>
            <w:r w:rsidRPr="002A504B">
              <w:t>26230,9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5848C0" w14:textId="77777777" w:rsidR="00057DF9" w:rsidRPr="002A504B" w:rsidRDefault="00546722" w:rsidP="00695B94">
            <w:pPr>
              <w:jc w:val="center"/>
            </w:pPr>
            <w:r w:rsidRPr="002A504B">
              <w:t>26215,2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EBC8B6" w14:textId="77777777" w:rsidR="00057DF9" w:rsidRPr="002A504B" w:rsidRDefault="00546722" w:rsidP="00695B94">
            <w:pPr>
              <w:jc w:val="center"/>
            </w:pPr>
            <w:r w:rsidRPr="002A504B">
              <w:t>26210,0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FDB96" w14:textId="77777777" w:rsidR="00057DF9" w:rsidRPr="002A504B" w:rsidRDefault="00546722" w:rsidP="00695B94">
            <w:pPr>
              <w:jc w:val="center"/>
            </w:pPr>
            <w:r w:rsidRPr="002A504B">
              <w:t>78656,1</w:t>
            </w:r>
          </w:p>
        </w:tc>
      </w:tr>
      <w:tr w:rsidR="00546722" w:rsidRPr="002A504B" w14:paraId="1AAB295C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A3CC97" w14:textId="77777777" w:rsidR="00546722" w:rsidRPr="002A504B" w:rsidRDefault="00546722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ECA083" w14:textId="77777777" w:rsidR="00546722" w:rsidRPr="002A504B" w:rsidRDefault="00A83845" w:rsidP="00695B94">
            <w:pPr>
              <w:jc w:val="center"/>
            </w:pPr>
            <w:r>
              <w:t>26165,5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D68B65" w14:textId="77777777" w:rsidR="00546722" w:rsidRPr="002A504B" w:rsidRDefault="00A83845" w:rsidP="00695B94">
            <w:pPr>
              <w:jc w:val="center"/>
            </w:pPr>
            <w:r>
              <w:t>26149,8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AE784F" w14:textId="77777777" w:rsidR="00546722" w:rsidRPr="002A504B" w:rsidRDefault="00A83845" w:rsidP="00695B94">
            <w:pPr>
              <w:jc w:val="center"/>
            </w:pPr>
            <w:r>
              <w:t>26144,6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4A47A3" w14:textId="77777777" w:rsidR="00546722" w:rsidRPr="002A504B" w:rsidRDefault="00546722" w:rsidP="00A83845">
            <w:pPr>
              <w:jc w:val="center"/>
            </w:pPr>
            <w:r w:rsidRPr="002A504B">
              <w:t>78</w:t>
            </w:r>
            <w:r w:rsidR="00A83845">
              <w:t>459,9</w:t>
            </w:r>
          </w:p>
        </w:tc>
      </w:tr>
      <w:tr w:rsidR="00A83845" w:rsidRPr="002A504B" w14:paraId="657B2176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E6CB0" w14:textId="77777777" w:rsidR="00A83845" w:rsidRPr="002A504B" w:rsidRDefault="00A83845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7C739A" w14:textId="77777777" w:rsidR="00A83845" w:rsidRPr="002A504B" w:rsidRDefault="00A83845" w:rsidP="00695B94">
            <w:pPr>
              <w:jc w:val="center"/>
            </w:pPr>
            <w:r>
              <w:t>65,4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BC8B7" w14:textId="77777777" w:rsidR="00A83845" w:rsidRPr="002A504B" w:rsidRDefault="00A83845" w:rsidP="00695B94">
            <w:pPr>
              <w:jc w:val="center"/>
            </w:pPr>
            <w:r>
              <w:t>65,4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FFF24A" w14:textId="77777777" w:rsidR="00A83845" w:rsidRPr="002A504B" w:rsidRDefault="00A83845" w:rsidP="00695B94">
            <w:pPr>
              <w:jc w:val="center"/>
            </w:pPr>
            <w:r>
              <w:t>65,4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FEEA9C" w14:textId="77777777" w:rsidR="00A83845" w:rsidRPr="002A504B" w:rsidRDefault="00A83845" w:rsidP="00695B94">
            <w:pPr>
              <w:jc w:val="center"/>
            </w:pPr>
            <w:r>
              <w:t>196,2</w:t>
            </w:r>
          </w:p>
        </w:tc>
      </w:tr>
      <w:tr w:rsidR="00546722" w:rsidRPr="002A504B" w14:paraId="79D8290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BF8DF3" w14:textId="77777777" w:rsidR="00546722" w:rsidRPr="002A504B" w:rsidRDefault="001B60DA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3.10.</w:t>
            </w:r>
            <w:r w:rsidR="00565A5A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социальной поддержке граждан, работающих и проживающих в сельских населенных пунктах и рабочих поселках (поселках городского типа) Челябинской области,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B57433" w14:textId="77777777" w:rsidR="00546722" w:rsidRPr="002A504B" w:rsidRDefault="00C9522F" w:rsidP="00695B94">
            <w:pPr>
              <w:jc w:val="center"/>
            </w:pPr>
            <w:r w:rsidRPr="00861D45">
              <w:t>33384,5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37A8F5" w14:textId="77777777" w:rsidR="00546722" w:rsidRPr="002A504B" w:rsidRDefault="00C9522F" w:rsidP="00695B94">
            <w:pPr>
              <w:jc w:val="center"/>
            </w:pPr>
            <w:r w:rsidRPr="002A504B">
              <w:t>34715,5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59B670" w14:textId="77777777" w:rsidR="00546722" w:rsidRPr="002A504B" w:rsidRDefault="00C9522F" w:rsidP="00695B94">
            <w:pPr>
              <w:jc w:val="center"/>
            </w:pPr>
            <w:r w:rsidRPr="002A504B">
              <w:t>36099,6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B8D536" w14:textId="77777777" w:rsidR="00546722" w:rsidRPr="002A504B" w:rsidRDefault="00C9522F" w:rsidP="00695B94">
            <w:pPr>
              <w:jc w:val="center"/>
            </w:pPr>
            <w:r w:rsidRPr="002A504B">
              <w:t>104199,6</w:t>
            </w:r>
          </w:p>
        </w:tc>
      </w:tr>
      <w:tr w:rsidR="00C9522F" w:rsidRPr="002A504B" w14:paraId="11D537D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A8BB1" w14:textId="77777777" w:rsidR="00C9522F" w:rsidRPr="002A504B" w:rsidRDefault="00C9522F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BDEE46" w14:textId="77777777" w:rsidR="00C9522F" w:rsidRPr="002A504B" w:rsidRDefault="00C9522F" w:rsidP="00695B94">
            <w:pPr>
              <w:jc w:val="center"/>
            </w:pPr>
            <w:r w:rsidRPr="002A504B">
              <w:t>33384,5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6ADFB4" w14:textId="77777777" w:rsidR="00C9522F" w:rsidRPr="002A504B" w:rsidRDefault="00C9522F" w:rsidP="00695B94">
            <w:pPr>
              <w:jc w:val="center"/>
            </w:pPr>
            <w:r w:rsidRPr="002A504B">
              <w:t>34715,5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14C1ED" w14:textId="77777777" w:rsidR="00C9522F" w:rsidRPr="002A504B" w:rsidRDefault="00C9522F" w:rsidP="00695B94">
            <w:pPr>
              <w:jc w:val="center"/>
            </w:pPr>
            <w:r w:rsidRPr="002A504B">
              <w:t>36099,6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606A27" w14:textId="77777777" w:rsidR="00C9522F" w:rsidRPr="002A504B" w:rsidRDefault="00C9522F" w:rsidP="00695B94">
            <w:pPr>
              <w:jc w:val="center"/>
            </w:pPr>
            <w:r w:rsidRPr="002A504B">
              <w:t>104199,6</w:t>
            </w:r>
          </w:p>
        </w:tc>
      </w:tr>
      <w:tr w:rsidR="002D5045" w:rsidRPr="002A504B" w14:paraId="4613046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CB9BCE" w14:textId="77777777" w:rsidR="002D5045" w:rsidRPr="002A504B" w:rsidRDefault="002D5045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3.11.</w:t>
            </w:r>
            <w:r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возмещению стоимости услуг по погребению и выплате социального пособия на погребение,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24F4DF" w14:textId="77777777" w:rsidR="002D5045" w:rsidRPr="002A504B" w:rsidRDefault="00166CBA" w:rsidP="00695B94">
            <w:pPr>
              <w:jc w:val="center"/>
            </w:pPr>
            <w:r w:rsidRPr="002A504B">
              <w:t>818,2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D2C9FB" w14:textId="77777777" w:rsidR="002D5045" w:rsidRPr="002A504B" w:rsidRDefault="00166CBA" w:rsidP="00695B94">
            <w:pPr>
              <w:jc w:val="center"/>
            </w:pPr>
            <w:r w:rsidRPr="002A504B">
              <w:t>818,2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9B7A25" w14:textId="77777777" w:rsidR="002D5045" w:rsidRPr="002A504B" w:rsidRDefault="00166CBA" w:rsidP="00695B94">
            <w:pPr>
              <w:jc w:val="center"/>
            </w:pPr>
            <w:r w:rsidRPr="002A504B">
              <w:t>818,2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A9E716" w14:textId="77777777" w:rsidR="002D5045" w:rsidRPr="002A504B" w:rsidRDefault="00166CBA" w:rsidP="00695B94">
            <w:pPr>
              <w:jc w:val="center"/>
            </w:pPr>
            <w:r w:rsidRPr="002A504B">
              <w:t>2454,6</w:t>
            </w:r>
          </w:p>
        </w:tc>
      </w:tr>
      <w:tr w:rsidR="00166CBA" w:rsidRPr="002A504B" w14:paraId="2C912368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C6284" w14:textId="77777777" w:rsidR="00166CBA" w:rsidRPr="002A504B" w:rsidRDefault="00166CBA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5B44" w14:textId="77777777" w:rsidR="00166CBA" w:rsidRPr="002A504B" w:rsidRDefault="00166CBA" w:rsidP="00695B94">
            <w:pPr>
              <w:jc w:val="center"/>
            </w:pPr>
            <w:r w:rsidRPr="002A504B">
              <w:t>818,2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C5F61A" w14:textId="77777777" w:rsidR="00166CBA" w:rsidRPr="002A504B" w:rsidRDefault="00166CBA" w:rsidP="00695B94">
            <w:pPr>
              <w:jc w:val="center"/>
            </w:pPr>
            <w:r w:rsidRPr="002A504B">
              <w:t>818,2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7F1857" w14:textId="77777777" w:rsidR="00166CBA" w:rsidRPr="002A504B" w:rsidRDefault="00166CBA" w:rsidP="00695B94">
            <w:pPr>
              <w:jc w:val="center"/>
            </w:pPr>
            <w:r w:rsidRPr="002A504B">
              <w:t>818,2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593BA" w14:textId="77777777" w:rsidR="00166CBA" w:rsidRPr="002A504B" w:rsidRDefault="00166CBA" w:rsidP="00695B94">
            <w:pPr>
              <w:jc w:val="center"/>
            </w:pPr>
            <w:r w:rsidRPr="002A504B">
              <w:t>2454,6</w:t>
            </w:r>
          </w:p>
        </w:tc>
      </w:tr>
      <w:tr w:rsidR="00166CBA" w:rsidRPr="002A504B" w14:paraId="2E1F88AE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0828A4" w14:textId="77777777" w:rsidR="00166CBA" w:rsidRPr="002A504B" w:rsidRDefault="00166CBA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3.12.</w:t>
            </w:r>
            <w:r w:rsidR="00B61CB6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возмещению расходов, связанных с оплатой проезда </w:t>
            </w:r>
            <w:r w:rsidR="00294574" w:rsidRPr="002A504B">
              <w:rPr>
                <w:color w:val="00000A"/>
                <w:lang w:eastAsia="zh-CN" w:bidi="en-US"/>
              </w:rPr>
              <w:t xml:space="preserve">к местам захоронения </w:t>
            </w:r>
            <w:r w:rsidR="00B61CB6" w:rsidRPr="002A504B">
              <w:rPr>
                <w:color w:val="00000A"/>
                <w:lang w:eastAsia="zh-CN" w:bidi="en-US"/>
              </w:rPr>
              <w:t>детей погибших участников Великой Отечественной войны и приравненных к ним лиц</w:t>
            </w:r>
            <w:r w:rsidR="00294574" w:rsidRPr="002A504B">
              <w:rPr>
                <w:color w:val="00000A"/>
                <w:lang w:eastAsia="zh-CN" w:bidi="en-US"/>
              </w:rPr>
              <w:t>,</w:t>
            </w:r>
            <w:r w:rsidR="00B61CB6" w:rsidRPr="002A504B">
              <w:rPr>
                <w:color w:val="00000A"/>
                <w:lang w:eastAsia="zh-CN" w:bidi="en-US"/>
              </w:rPr>
              <w:t xml:space="preserve"> и предоставлению им ежемесячного социального пособия,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C0FF0" w14:textId="77777777" w:rsidR="00166CBA" w:rsidRPr="002A504B" w:rsidRDefault="002D60D8" w:rsidP="00695B94">
            <w:pPr>
              <w:jc w:val="center"/>
            </w:pPr>
            <w:r w:rsidRPr="002A504B">
              <w:t>2387,0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C6DC3" w14:textId="77777777" w:rsidR="00166CBA" w:rsidRPr="002A504B" w:rsidRDefault="002D60D8" w:rsidP="00695B94">
            <w:pPr>
              <w:jc w:val="center"/>
            </w:pPr>
            <w:r w:rsidRPr="002A504B">
              <w:t>2481,3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9BAA2F" w14:textId="77777777" w:rsidR="00166CBA" w:rsidRPr="002A504B" w:rsidRDefault="002D60D8" w:rsidP="00695B94">
            <w:pPr>
              <w:jc w:val="center"/>
            </w:pPr>
            <w:r w:rsidRPr="002A504B">
              <w:t>2579,4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DC8678" w14:textId="77777777" w:rsidR="00166CBA" w:rsidRPr="002A504B" w:rsidRDefault="002D60D8" w:rsidP="00695B94">
            <w:pPr>
              <w:jc w:val="center"/>
            </w:pPr>
            <w:r w:rsidRPr="002A504B">
              <w:t>7447,7</w:t>
            </w:r>
          </w:p>
        </w:tc>
      </w:tr>
      <w:tr w:rsidR="002D60D8" w:rsidRPr="002A504B" w14:paraId="2C0898E6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CB41F2" w14:textId="77777777" w:rsidR="002D60D8" w:rsidRPr="002A504B" w:rsidRDefault="002D60D8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DA660" w14:textId="77777777" w:rsidR="002D60D8" w:rsidRPr="002A504B" w:rsidRDefault="002D60D8" w:rsidP="00695B94">
            <w:pPr>
              <w:jc w:val="center"/>
            </w:pPr>
            <w:r w:rsidRPr="002A504B">
              <w:t>2387,0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D472F6" w14:textId="77777777" w:rsidR="002D60D8" w:rsidRPr="002A504B" w:rsidRDefault="002D60D8" w:rsidP="00695B94">
            <w:pPr>
              <w:jc w:val="center"/>
            </w:pPr>
            <w:r w:rsidRPr="002A504B">
              <w:t>2481,3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4B2926" w14:textId="77777777" w:rsidR="002D60D8" w:rsidRPr="002A504B" w:rsidRDefault="002D60D8" w:rsidP="00695B94">
            <w:pPr>
              <w:jc w:val="center"/>
            </w:pPr>
            <w:r w:rsidRPr="002A504B">
              <w:t>2579,4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767239" w14:textId="77777777" w:rsidR="002D60D8" w:rsidRPr="002A504B" w:rsidRDefault="002D60D8" w:rsidP="00695B94">
            <w:pPr>
              <w:jc w:val="center"/>
            </w:pPr>
            <w:r w:rsidRPr="002A504B">
              <w:t>7447,7</w:t>
            </w:r>
          </w:p>
        </w:tc>
      </w:tr>
      <w:tr w:rsidR="002D60D8" w:rsidRPr="002A504B" w14:paraId="41338554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E7F20" w14:textId="77777777" w:rsidR="002D60D8" w:rsidRPr="002A504B" w:rsidRDefault="002D60D8" w:rsidP="00F961E9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3.13.</w:t>
            </w:r>
            <w:r w:rsidR="00F961E9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</w:t>
            </w:r>
            <w:r w:rsidR="00F961E9" w:rsidRPr="002A504B">
              <w:rPr>
                <w:bCs/>
                <w:color w:val="00000A"/>
                <w:lang w:eastAsia="zh-CN" w:bidi="en-US"/>
              </w:rPr>
              <w:t xml:space="preserve">назначению малоимущим семьям, малоимущим одиноко проживающим гражданам </w:t>
            </w:r>
            <w:r w:rsidR="00F961E9" w:rsidRPr="002A504B">
              <w:rPr>
                <w:bCs/>
                <w:color w:val="00000A"/>
                <w:lang w:eastAsia="zh-CN" w:bidi="en-US"/>
              </w:rPr>
              <w:lastRenderedPageBreak/>
              <w:t>государственной социальной помощи, в том числе на основании социального контракта,</w:t>
            </w:r>
            <w:r w:rsidR="00F961E9" w:rsidRPr="002A504B">
              <w:rPr>
                <w:color w:val="00000A"/>
                <w:lang w:eastAsia="zh-CN" w:bidi="en-US"/>
              </w:rPr>
              <w:t xml:space="preserve">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BFEB14" w14:textId="77777777" w:rsidR="002D60D8" w:rsidRPr="002A504B" w:rsidRDefault="00EB26B3" w:rsidP="00695B94">
            <w:pPr>
              <w:jc w:val="center"/>
            </w:pPr>
            <w:r w:rsidRPr="002A504B">
              <w:lastRenderedPageBreak/>
              <w:t>15,3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AA5328" w14:textId="77777777" w:rsidR="002D60D8" w:rsidRPr="002A504B" w:rsidRDefault="00EB26B3" w:rsidP="00695B94">
            <w:pPr>
              <w:jc w:val="center"/>
            </w:pPr>
            <w:r w:rsidRPr="002A504B">
              <w:t>15,3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44E6CB" w14:textId="77777777" w:rsidR="002D60D8" w:rsidRPr="002A504B" w:rsidRDefault="00EB26B3" w:rsidP="00695B94">
            <w:pPr>
              <w:jc w:val="center"/>
            </w:pPr>
            <w:r w:rsidRPr="002A504B">
              <w:t>15,3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56DB9B" w14:textId="77777777" w:rsidR="002D60D8" w:rsidRPr="002A504B" w:rsidRDefault="00EB26B3" w:rsidP="00695B94">
            <w:pPr>
              <w:jc w:val="center"/>
            </w:pPr>
            <w:r w:rsidRPr="002A504B">
              <w:t>45,9</w:t>
            </w:r>
          </w:p>
        </w:tc>
      </w:tr>
      <w:tr w:rsidR="00EB26B3" w:rsidRPr="002A504B" w14:paraId="323469B0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EADF2" w14:textId="77777777" w:rsidR="00EB26B3" w:rsidRPr="002A504B" w:rsidRDefault="00EB26B3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B4133A" w14:textId="77777777" w:rsidR="00EB26B3" w:rsidRPr="002A504B" w:rsidRDefault="00EB26B3" w:rsidP="00695B94">
            <w:pPr>
              <w:jc w:val="center"/>
            </w:pPr>
            <w:r w:rsidRPr="002A504B">
              <w:t>15,3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26AB8" w14:textId="77777777" w:rsidR="00EB26B3" w:rsidRPr="002A504B" w:rsidRDefault="00EB26B3" w:rsidP="00695B94">
            <w:pPr>
              <w:jc w:val="center"/>
            </w:pPr>
            <w:r w:rsidRPr="002A504B">
              <w:t>15,3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4D5BB" w14:textId="77777777" w:rsidR="00EB26B3" w:rsidRPr="002A504B" w:rsidRDefault="00EB26B3" w:rsidP="00695B94">
            <w:pPr>
              <w:jc w:val="center"/>
            </w:pPr>
            <w:r w:rsidRPr="002A504B">
              <w:t>15,3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184C51" w14:textId="77777777" w:rsidR="00EB26B3" w:rsidRPr="002A504B" w:rsidRDefault="00EB26B3" w:rsidP="00695B94">
            <w:pPr>
              <w:jc w:val="center"/>
            </w:pPr>
            <w:r w:rsidRPr="002A504B">
              <w:t>45,9</w:t>
            </w:r>
          </w:p>
        </w:tc>
      </w:tr>
      <w:tr w:rsidR="00EB26B3" w:rsidRPr="002A504B" w14:paraId="53589DCE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C74980" w14:textId="77777777" w:rsidR="00EB26B3" w:rsidRPr="002A504B" w:rsidRDefault="00EB26B3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3.14.</w:t>
            </w:r>
            <w:r w:rsidR="00132CDF"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</w:t>
            </w:r>
            <w:r w:rsidR="00132CDF" w:rsidRPr="002A504B">
              <w:rPr>
                <w:bCs/>
                <w:color w:val="00000A"/>
                <w:lang w:eastAsia="zh-CN" w:bidi="en-US"/>
              </w:rPr>
              <w:t>по назначению гражданам единовременной социальной выплаты на оплату приобретения внутридомового газового оборудования (возмещение расходов на приобретение такого оборудования) и оплату работ по его установке и формированию электронных реестров для зачисления денежных средств на счета физических лиц в кредитных организациях,</w:t>
            </w:r>
            <w:r w:rsidR="00132CDF" w:rsidRPr="002A504B">
              <w:rPr>
                <w:color w:val="00000A"/>
                <w:lang w:eastAsia="zh-CN" w:bidi="en-US"/>
              </w:rPr>
              <w:t xml:space="preserve">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B6EB2" w14:textId="77777777" w:rsidR="00EB26B3" w:rsidRPr="002A504B" w:rsidRDefault="008A045F" w:rsidP="00695B94">
            <w:pPr>
              <w:jc w:val="center"/>
            </w:pPr>
            <w:r>
              <w:t>4</w:t>
            </w:r>
            <w:r w:rsidR="00A11F9C" w:rsidRPr="002A504B">
              <w:t>15,0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B2692C" w14:textId="77777777" w:rsidR="00EB26B3" w:rsidRPr="002A504B" w:rsidRDefault="00A11F9C" w:rsidP="00695B94">
            <w:pPr>
              <w:jc w:val="center"/>
            </w:pPr>
            <w:r w:rsidRPr="002A504B">
              <w:t>615,0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7993E8" w14:textId="77777777" w:rsidR="00EB26B3" w:rsidRPr="002A504B" w:rsidRDefault="00A11F9C" w:rsidP="00695B94">
            <w:pPr>
              <w:jc w:val="center"/>
            </w:pPr>
            <w:r w:rsidRPr="002A504B">
              <w:t>615,0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2BD35E" w14:textId="77777777" w:rsidR="00EB26B3" w:rsidRPr="002A504B" w:rsidRDefault="00A11F9C" w:rsidP="009F2396">
            <w:pPr>
              <w:jc w:val="center"/>
            </w:pPr>
            <w:r w:rsidRPr="002A504B">
              <w:t>1</w:t>
            </w:r>
            <w:r w:rsidR="009F2396">
              <w:t>6</w:t>
            </w:r>
            <w:r w:rsidRPr="002A504B">
              <w:t>45,0</w:t>
            </w:r>
          </w:p>
        </w:tc>
      </w:tr>
      <w:tr w:rsidR="00A11F9C" w:rsidRPr="002A504B" w14:paraId="5D16A1B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AD948" w14:textId="77777777" w:rsidR="00A11F9C" w:rsidRPr="002A504B" w:rsidRDefault="00A11F9C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5E52C7" w14:textId="77777777" w:rsidR="00A11F9C" w:rsidRPr="002A504B" w:rsidRDefault="008A045F" w:rsidP="00695B94">
            <w:pPr>
              <w:jc w:val="center"/>
            </w:pPr>
            <w:r>
              <w:t>4</w:t>
            </w:r>
            <w:r w:rsidR="00A11F9C" w:rsidRPr="002A504B">
              <w:t>15,0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9AA245" w14:textId="77777777" w:rsidR="00A11F9C" w:rsidRPr="002A504B" w:rsidRDefault="00A11F9C" w:rsidP="00695B94">
            <w:pPr>
              <w:jc w:val="center"/>
            </w:pPr>
            <w:r w:rsidRPr="002A504B">
              <w:t>615,0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4FDBDA" w14:textId="77777777" w:rsidR="00A11F9C" w:rsidRPr="002A504B" w:rsidRDefault="00A11F9C" w:rsidP="00695B94">
            <w:pPr>
              <w:jc w:val="center"/>
            </w:pPr>
            <w:r w:rsidRPr="002A504B">
              <w:t>615,0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B2092C" w14:textId="77777777" w:rsidR="00A11F9C" w:rsidRPr="002A504B" w:rsidRDefault="00A11F9C" w:rsidP="009F2396">
            <w:pPr>
              <w:jc w:val="center"/>
            </w:pPr>
            <w:r w:rsidRPr="002A504B">
              <w:t>1</w:t>
            </w:r>
            <w:r w:rsidR="009F2396">
              <w:t>6</w:t>
            </w:r>
            <w:r w:rsidRPr="002A504B">
              <w:t>45,0</w:t>
            </w:r>
          </w:p>
        </w:tc>
      </w:tr>
      <w:tr w:rsidR="00A11F9C" w:rsidRPr="002A504B" w14:paraId="4259A74C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45F2CB" w14:textId="77777777" w:rsidR="00A11F9C" w:rsidRPr="002A504B" w:rsidRDefault="00A11F9C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3.15.</w:t>
            </w:r>
            <w:r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предоставлению </w:t>
            </w:r>
            <w:r w:rsidRPr="002A504B">
              <w:rPr>
                <w:bCs/>
                <w:color w:val="00000A"/>
                <w:lang w:eastAsia="zh-CN" w:bidi="en-US"/>
              </w:rPr>
              <w:t>гражданам адресных субсидий в связи с ростом платы за коммунальные услуги,</w:t>
            </w:r>
            <w:r w:rsidRPr="002A504B">
              <w:rPr>
                <w:color w:val="00000A"/>
                <w:lang w:eastAsia="zh-CN" w:bidi="en-US"/>
              </w:rPr>
              <w:t xml:space="preserve">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03A60" w14:textId="77777777" w:rsidR="00A11F9C" w:rsidRPr="002A504B" w:rsidRDefault="00A11F9C" w:rsidP="00695B94">
            <w:pPr>
              <w:jc w:val="center"/>
            </w:pPr>
            <w:r w:rsidRPr="002A504B">
              <w:t>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4C4C8A" w14:textId="77777777" w:rsidR="00A11F9C" w:rsidRPr="002A504B" w:rsidRDefault="00A11F9C" w:rsidP="00A11F9C">
            <w:pPr>
              <w:jc w:val="center"/>
            </w:pPr>
            <w:r w:rsidRPr="002A504B">
              <w:t>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2137E8" w14:textId="77777777" w:rsidR="00A11F9C" w:rsidRPr="002A504B" w:rsidRDefault="00A11F9C" w:rsidP="00A11F9C">
            <w:pPr>
              <w:jc w:val="center"/>
            </w:pPr>
            <w:r w:rsidRPr="002A504B">
              <w:t>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6A76BA" w14:textId="77777777" w:rsidR="00A11F9C" w:rsidRPr="002A504B" w:rsidRDefault="00A11F9C" w:rsidP="00695B94">
            <w:pPr>
              <w:jc w:val="center"/>
            </w:pPr>
            <w:r w:rsidRPr="002A504B">
              <w:t>0,3</w:t>
            </w:r>
          </w:p>
        </w:tc>
      </w:tr>
      <w:tr w:rsidR="00A11F9C" w:rsidRPr="002A504B" w14:paraId="753CE869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73E468" w14:textId="77777777" w:rsidR="00A11F9C" w:rsidRPr="002A504B" w:rsidRDefault="00A11F9C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0E1C6E" w14:textId="77777777" w:rsidR="00A11F9C" w:rsidRPr="002A504B" w:rsidRDefault="00A11F9C" w:rsidP="00695B94">
            <w:pPr>
              <w:jc w:val="center"/>
            </w:pPr>
            <w:r w:rsidRPr="002A504B">
              <w:t>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65A012" w14:textId="77777777" w:rsidR="00A11F9C" w:rsidRPr="002A504B" w:rsidRDefault="00A11F9C" w:rsidP="00695B94">
            <w:pPr>
              <w:jc w:val="center"/>
            </w:pPr>
            <w:r w:rsidRPr="002A504B">
              <w:t>0,1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BAB2F9" w14:textId="77777777" w:rsidR="00A11F9C" w:rsidRPr="002A504B" w:rsidRDefault="00A11F9C" w:rsidP="00695B94">
            <w:pPr>
              <w:jc w:val="center"/>
            </w:pPr>
            <w:r w:rsidRPr="002A504B">
              <w:t>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70CB88" w14:textId="77777777" w:rsidR="00A11F9C" w:rsidRPr="002A504B" w:rsidRDefault="00A11F9C" w:rsidP="00695B94">
            <w:pPr>
              <w:jc w:val="center"/>
            </w:pPr>
            <w:r w:rsidRPr="002A504B">
              <w:t>0,3</w:t>
            </w:r>
          </w:p>
        </w:tc>
      </w:tr>
      <w:tr w:rsidR="00E65CE7" w:rsidRPr="002A504B" w14:paraId="738B03A2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ACF357" w14:textId="70BCEA54" w:rsidR="00E65CE7" w:rsidRPr="002A504B" w:rsidRDefault="00E65CE7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3.16.</w:t>
            </w:r>
            <w:r w:rsidRPr="002A504B">
              <w:rPr>
                <w:color w:val="00000A"/>
                <w:lang w:eastAsia="zh-CN" w:bidi="en-US"/>
              </w:rPr>
              <w:t xml:space="preserve"> Осуществление переданных государственных полномочий по </w:t>
            </w:r>
            <w:r w:rsidRPr="002A504B">
              <w:rPr>
                <w:bCs/>
                <w:color w:val="00000A"/>
                <w:lang w:eastAsia="zh-CN" w:bidi="en-US"/>
              </w:rPr>
              <w:t>назначению единовременной выплаты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</w:t>
            </w:r>
            <w:r w:rsidR="00F3639F">
              <w:rPr>
                <w:bCs/>
                <w:color w:val="00000A"/>
                <w:lang w:eastAsia="zh-CN" w:bidi="en-US"/>
              </w:rPr>
              <w:t xml:space="preserve"> </w:t>
            </w:r>
            <w:r w:rsidRPr="002A504B">
              <w:rPr>
                <w:bCs/>
                <w:color w:val="00000A"/>
                <w:lang w:eastAsia="zh-CN" w:bidi="en-US"/>
              </w:rPr>
              <w:t>Запорожской области, Херсонской области  и Украины и формированию электронных реестров для зачисления денежных средств на счета физических лиц, открытых в кредитных организациях,</w:t>
            </w:r>
            <w:r w:rsidRPr="002A504B">
              <w:rPr>
                <w:color w:val="00000A"/>
                <w:lang w:eastAsia="zh-CN" w:bidi="en-US"/>
              </w:rPr>
              <w:t xml:space="preserve">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00195C" w14:textId="77777777" w:rsidR="00E65CE7" w:rsidRPr="002A504B" w:rsidRDefault="00E65CE7" w:rsidP="00695B94">
            <w:pPr>
              <w:jc w:val="center"/>
            </w:pPr>
            <w:r w:rsidRPr="002A504B">
              <w:t>2900,0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D9C692" w14:textId="77777777" w:rsidR="00E65CE7" w:rsidRPr="002A504B" w:rsidRDefault="00E65CE7" w:rsidP="00E65CE7">
            <w:pPr>
              <w:jc w:val="center"/>
            </w:pPr>
            <w:r w:rsidRPr="002A504B">
              <w:t>2900,0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A3BB50" w14:textId="77777777" w:rsidR="00E65CE7" w:rsidRPr="002A504B" w:rsidRDefault="00E65CE7" w:rsidP="00E65CE7">
            <w:pPr>
              <w:jc w:val="center"/>
            </w:pPr>
            <w:r w:rsidRPr="002A504B">
              <w:t>2900,0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55B198" w14:textId="77777777" w:rsidR="00E65CE7" w:rsidRPr="002A504B" w:rsidRDefault="00E65CE7" w:rsidP="00800F0E">
            <w:pPr>
              <w:jc w:val="center"/>
            </w:pPr>
            <w:r w:rsidRPr="002A504B">
              <w:t>8700,0</w:t>
            </w:r>
          </w:p>
        </w:tc>
      </w:tr>
      <w:tr w:rsidR="00E65CE7" w:rsidRPr="002A504B" w14:paraId="3DFABE78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1761F3" w14:textId="77777777" w:rsidR="00E65CE7" w:rsidRPr="002A504B" w:rsidRDefault="00E65CE7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158A1C" w14:textId="77777777" w:rsidR="00E65CE7" w:rsidRPr="002A504B" w:rsidRDefault="00E65CE7" w:rsidP="00695B94">
            <w:pPr>
              <w:jc w:val="center"/>
            </w:pPr>
            <w:r w:rsidRPr="002A504B">
              <w:t>2900,0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601E0D" w14:textId="77777777" w:rsidR="00E65CE7" w:rsidRPr="002A504B" w:rsidRDefault="00E65CE7" w:rsidP="00695B94">
            <w:pPr>
              <w:jc w:val="center"/>
            </w:pPr>
            <w:r w:rsidRPr="002A504B">
              <w:t>2900,0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DB64E" w14:textId="77777777" w:rsidR="00E65CE7" w:rsidRPr="002A504B" w:rsidRDefault="00E65CE7" w:rsidP="00695B94">
            <w:pPr>
              <w:jc w:val="center"/>
            </w:pPr>
            <w:r w:rsidRPr="002A504B">
              <w:t>2900,0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F7C984" w14:textId="77777777" w:rsidR="00E65CE7" w:rsidRPr="002A504B" w:rsidRDefault="00E65CE7" w:rsidP="00800F0E">
            <w:pPr>
              <w:jc w:val="center"/>
            </w:pPr>
            <w:r w:rsidRPr="002A504B">
              <w:t>8700,0</w:t>
            </w:r>
          </w:p>
        </w:tc>
      </w:tr>
      <w:tr w:rsidR="00AB2584" w:rsidRPr="002A504B" w14:paraId="1427F695" w14:textId="77777777" w:rsidTr="00312285">
        <w:trPr>
          <w:trHeight w:val="193"/>
        </w:trPr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69E2A0" w14:textId="1A769CFE" w:rsidR="00AB2584" w:rsidRPr="002A504B" w:rsidRDefault="00AB2584" w:rsidP="00695B94">
            <w:pPr>
              <w:jc w:val="center"/>
            </w:pPr>
            <w:r w:rsidRPr="002A504B">
              <w:t>4.</w:t>
            </w:r>
            <w:r w:rsidR="00F3639F">
              <w:t xml:space="preserve"> </w:t>
            </w:r>
            <w:r w:rsidRPr="002A504B">
              <w:t xml:space="preserve">Комплекс процессных мероприятий </w:t>
            </w:r>
            <w:r w:rsidR="007746ED" w:rsidRPr="002A504B">
              <w:t>«Организация работы органа управления социальной защиты населения»</w:t>
            </w:r>
          </w:p>
        </w:tc>
      </w:tr>
      <w:tr w:rsidR="00AB2584" w:rsidRPr="002A504B" w14:paraId="54B74721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B7F87" w14:textId="2833D18C" w:rsidR="00AB2584" w:rsidRPr="002A504B" w:rsidRDefault="00AB2584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4.</w:t>
            </w:r>
            <w:r w:rsidR="00F3639F">
              <w:t xml:space="preserve"> </w:t>
            </w:r>
            <w:r w:rsidRPr="002A504B">
              <w:t xml:space="preserve">Комплекс процессных мероприятий </w:t>
            </w:r>
            <w:r w:rsidR="007746ED" w:rsidRPr="002A504B">
              <w:t>«Организация работы органа управления социальной защиты населения»</w:t>
            </w:r>
            <w:r w:rsidRPr="002A504B">
              <w:rPr>
                <w:rFonts w:ascii="Times New Roman CYR" w:hAnsi="Times New Roman CYR" w:cs="Times New Roman CYR"/>
                <w:color w:val="000000"/>
              </w:rPr>
              <w:t xml:space="preserve">, </w:t>
            </w:r>
            <w:r w:rsidRPr="002A504B">
              <w:rPr>
                <w:color w:val="00000A"/>
                <w:lang w:eastAsia="zh-CN" w:bidi="en-US"/>
              </w:rPr>
              <w:t>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C8503D" w14:textId="77777777" w:rsidR="00AB2584" w:rsidRPr="002A504B" w:rsidRDefault="00834C65" w:rsidP="00695B94">
            <w:pPr>
              <w:jc w:val="center"/>
            </w:pPr>
            <w:r>
              <w:t>15422,9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BAE0BF" w14:textId="77777777" w:rsidR="00AB2584" w:rsidRPr="002A504B" w:rsidRDefault="00AB2584" w:rsidP="00AB2584">
            <w:pPr>
              <w:jc w:val="center"/>
            </w:pPr>
            <w:r w:rsidRPr="002A504B">
              <w:t>13422,9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4CB5CA" w14:textId="77777777" w:rsidR="00AB2584" w:rsidRPr="002A504B" w:rsidRDefault="00AB2584" w:rsidP="00AB2584">
            <w:pPr>
              <w:jc w:val="center"/>
            </w:pPr>
            <w:r w:rsidRPr="002A504B">
              <w:t>13422,9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E6B4EA" w14:textId="77777777" w:rsidR="00AB2584" w:rsidRPr="002A504B" w:rsidRDefault="004C6F1F" w:rsidP="00695B94">
            <w:pPr>
              <w:jc w:val="center"/>
            </w:pPr>
            <w:r>
              <w:t>42268,7</w:t>
            </w:r>
          </w:p>
        </w:tc>
      </w:tr>
      <w:tr w:rsidR="00AB2584" w:rsidRPr="002A504B" w14:paraId="11CFF7F5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0B0D5" w14:textId="77777777" w:rsidR="00AB2584" w:rsidRPr="002A504B" w:rsidRDefault="00AB2584" w:rsidP="00695B94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FC87CF" w14:textId="77777777" w:rsidR="00AB2584" w:rsidRPr="002A504B" w:rsidRDefault="000031EE" w:rsidP="00695B94">
            <w:pPr>
              <w:jc w:val="center"/>
            </w:pPr>
            <w:r>
              <w:t>13407,9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30563" w14:textId="77777777" w:rsidR="00AB2584" w:rsidRPr="002A504B" w:rsidRDefault="00AB2584" w:rsidP="00695B94">
            <w:pPr>
              <w:jc w:val="center"/>
            </w:pPr>
            <w:r w:rsidRPr="002A504B">
              <w:t>13407,9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228419" w14:textId="77777777" w:rsidR="00AB2584" w:rsidRPr="002A504B" w:rsidRDefault="00AB2584" w:rsidP="00695B94">
            <w:pPr>
              <w:jc w:val="center"/>
            </w:pPr>
            <w:r w:rsidRPr="002A504B">
              <w:t>13407,9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32AAD1" w14:textId="77777777" w:rsidR="00AB2584" w:rsidRPr="002A504B" w:rsidRDefault="000031EE" w:rsidP="004C6F1F">
            <w:pPr>
              <w:jc w:val="center"/>
            </w:pPr>
            <w:r>
              <w:t>40223,7</w:t>
            </w:r>
          </w:p>
        </w:tc>
      </w:tr>
      <w:tr w:rsidR="00AB2584" w:rsidRPr="002A504B" w14:paraId="432F3872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8385C" w14:textId="77777777" w:rsidR="00AB2584" w:rsidRPr="002A504B" w:rsidRDefault="00AB2584" w:rsidP="00695B94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lastRenderedPageBreak/>
              <w:t>Средства бюджета Карталинского муниципального округа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4710C4" w14:textId="77777777" w:rsidR="00AB2584" w:rsidRPr="002A504B" w:rsidRDefault="000031EE" w:rsidP="00695B94">
            <w:pPr>
              <w:jc w:val="center"/>
            </w:pPr>
            <w:r>
              <w:t>2015,0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5B060B" w14:textId="77777777" w:rsidR="00AB2584" w:rsidRPr="002A504B" w:rsidRDefault="00AB2584" w:rsidP="00695B94">
            <w:pPr>
              <w:jc w:val="center"/>
            </w:pPr>
            <w:r w:rsidRPr="002A504B">
              <w:t>15,0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03C1D7" w14:textId="77777777" w:rsidR="00AB2584" w:rsidRPr="002A504B" w:rsidRDefault="00AB2584" w:rsidP="00695B94">
            <w:pPr>
              <w:jc w:val="center"/>
            </w:pPr>
            <w:r w:rsidRPr="002A504B">
              <w:t>15,0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303A09" w14:textId="77777777" w:rsidR="00AB2584" w:rsidRPr="002A504B" w:rsidRDefault="000031EE" w:rsidP="00695B94">
            <w:pPr>
              <w:jc w:val="center"/>
            </w:pPr>
            <w:r>
              <w:t>2045,0</w:t>
            </w:r>
          </w:p>
        </w:tc>
      </w:tr>
      <w:tr w:rsidR="00AB2584" w:rsidRPr="002A504B" w14:paraId="1A70ADF4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54AB4" w14:textId="77777777" w:rsidR="00AB2584" w:rsidRPr="002A504B" w:rsidRDefault="00AB2584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4.1.</w:t>
            </w:r>
            <w:r w:rsidRPr="002A504B">
              <w:rPr>
                <w:color w:val="00000A"/>
                <w:lang w:eastAsia="zh-CN" w:bidi="en-US"/>
              </w:rPr>
              <w:t xml:space="preserve"> Организация работы органов управления социальной защиты населения муниципальных образований, 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5F9456" w14:textId="77777777" w:rsidR="00AB2584" w:rsidRPr="002A504B" w:rsidRDefault="00834C65" w:rsidP="00695B94">
            <w:pPr>
              <w:jc w:val="center"/>
            </w:pPr>
            <w:r>
              <w:t>15422,9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CA82E2" w14:textId="77777777" w:rsidR="00AB2584" w:rsidRPr="002A504B" w:rsidRDefault="00AB2584" w:rsidP="00695B94">
            <w:pPr>
              <w:jc w:val="center"/>
            </w:pPr>
            <w:r w:rsidRPr="002A504B">
              <w:t>13422,9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BD132" w14:textId="77777777" w:rsidR="00AB2584" w:rsidRPr="002A504B" w:rsidRDefault="00AB2584" w:rsidP="00695B94">
            <w:pPr>
              <w:jc w:val="center"/>
            </w:pPr>
            <w:r w:rsidRPr="002A504B">
              <w:t>13422,9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6554BE" w14:textId="77777777" w:rsidR="00AB2584" w:rsidRPr="002A504B" w:rsidRDefault="004C6F1F" w:rsidP="00695B94">
            <w:pPr>
              <w:jc w:val="center"/>
            </w:pPr>
            <w:r>
              <w:t>42268,7</w:t>
            </w:r>
          </w:p>
        </w:tc>
      </w:tr>
      <w:tr w:rsidR="00AB2584" w:rsidRPr="002A504B" w14:paraId="2D4CCF84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CE3491" w14:textId="77777777" w:rsidR="00AB2584" w:rsidRPr="002A504B" w:rsidRDefault="00AB2584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C39117" w14:textId="77777777" w:rsidR="00AB2584" w:rsidRPr="002A504B" w:rsidRDefault="000031EE" w:rsidP="00695B94">
            <w:pPr>
              <w:jc w:val="center"/>
            </w:pPr>
            <w:r>
              <w:t>13407,9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20747" w14:textId="77777777" w:rsidR="00AB2584" w:rsidRPr="002A504B" w:rsidRDefault="00AB2584" w:rsidP="00695B94">
            <w:pPr>
              <w:jc w:val="center"/>
            </w:pPr>
            <w:r w:rsidRPr="002A504B">
              <w:t>13407,9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FE2C85" w14:textId="77777777" w:rsidR="00AB2584" w:rsidRPr="002A504B" w:rsidRDefault="00AB2584" w:rsidP="00695B94">
            <w:pPr>
              <w:jc w:val="center"/>
            </w:pPr>
            <w:r w:rsidRPr="002A504B">
              <w:t>13407,9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FEE2B9" w14:textId="77777777" w:rsidR="00AB2584" w:rsidRPr="002A504B" w:rsidRDefault="000031EE" w:rsidP="004C6F1F">
            <w:pPr>
              <w:jc w:val="center"/>
            </w:pPr>
            <w:r>
              <w:t>40223,7</w:t>
            </w:r>
          </w:p>
        </w:tc>
      </w:tr>
      <w:tr w:rsidR="00AB2584" w:rsidRPr="002A504B" w14:paraId="0A7311E3" w14:textId="77777777" w:rsidTr="00312285">
        <w:trPr>
          <w:trHeight w:val="193"/>
        </w:trPr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BB8A" w14:textId="77777777" w:rsidR="00AB2584" w:rsidRPr="002A504B" w:rsidRDefault="00AB2584" w:rsidP="0078725B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бюджета Карталинского муниципального округа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8D01" w14:textId="77777777" w:rsidR="00AB2584" w:rsidRPr="002A504B" w:rsidRDefault="000031EE" w:rsidP="00695B94">
            <w:pPr>
              <w:jc w:val="center"/>
            </w:pPr>
            <w:r>
              <w:t>2015,0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1A2F" w14:textId="77777777" w:rsidR="00AB2584" w:rsidRPr="002A504B" w:rsidRDefault="00AB2584" w:rsidP="00695B94">
            <w:pPr>
              <w:jc w:val="center"/>
            </w:pPr>
            <w:r w:rsidRPr="002A504B">
              <w:t>15,0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471B" w14:textId="77777777" w:rsidR="00AB2584" w:rsidRPr="002A504B" w:rsidRDefault="00AB2584" w:rsidP="00695B94">
            <w:pPr>
              <w:jc w:val="center"/>
            </w:pPr>
            <w:r w:rsidRPr="002A504B">
              <w:t>15,0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A76E" w14:textId="77777777" w:rsidR="00AB2584" w:rsidRPr="002A504B" w:rsidRDefault="000031EE" w:rsidP="00695B94">
            <w:pPr>
              <w:jc w:val="center"/>
            </w:pPr>
            <w:r>
              <w:t>2045,0</w:t>
            </w:r>
            <w:r w:rsidR="004C6F1F">
              <w:t>»</w:t>
            </w:r>
          </w:p>
        </w:tc>
      </w:tr>
    </w:tbl>
    <w:p w14:paraId="4260D5E7" w14:textId="77777777" w:rsidR="00C53F3C" w:rsidRPr="002A504B" w:rsidRDefault="00774A34" w:rsidP="00774A34">
      <w:pPr>
        <w:ind w:firstLine="708"/>
      </w:pPr>
      <w:r>
        <w:t xml:space="preserve">3) пункт 5 «Финансовое обеспечение» Паспорта 2 комплекса процессных мероприятий «Дети Южного Урала» в Карталинском муниципальном округе раздела </w:t>
      </w:r>
      <w:r>
        <w:rPr>
          <w:lang w:val="en-US"/>
        </w:rPr>
        <w:t>III</w:t>
      </w:r>
      <w:r>
        <w:t xml:space="preserve"> «Паспорта структурных элементов» изложить в следующей редакции: </w:t>
      </w:r>
    </w:p>
    <w:p w14:paraId="17FAD5EA" w14:textId="77777777" w:rsidR="00C53F3C" w:rsidRPr="002A504B" w:rsidRDefault="00C53F3C" w:rsidP="00C53F3C">
      <w:pPr>
        <w:ind w:firstLine="708"/>
        <w:jc w:val="right"/>
      </w:pPr>
    </w:p>
    <w:p w14:paraId="0CED2111" w14:textId="65D4D83B" w:rsidR="006571C3" w:rsidRDefault="00763B9A" w:rsidP="00D15E35">
      <w:pPr>
        <w:ind w:firstLine="708"/>
      </w:pPr>
      <w:r>
        <w:t xml:space="preserve">                </w:t>
      </w:r>
      <w:r w:rsidR="00611DDB">
        <w:t xml:space="preserve">                                              </w:t>
      </w:r>
      <w:r w:rsidR="00D15E35">
        <w:t xml:space="preserve">                         </w:t>
      </w:r>
      <w:r w:rsidR="00774A34">
        <w:t>«</w:t>
      </w:r>
      <w:r w:rsidR="006571C3" w:rsidRPr="002A504B">
        <w:t>5.</w:t>
      </w:r>
      <w:r w:rsidR="0056351A">
        <w:t xml:space="preserve"> </w:t>
      </w:r>
      <w:r w:rsidR="006571C3" w:rsidRPr="002A504B">
        <w:t>Финансовое обеспечение</w:t>
      </w:r>
    </w:p>
    <w:p w14:paraId="2A077DE0" w14:textId="77777777" w:rsidR="007E3E2D" w:rsidRPr="002A504B" w:rsidRDefault="007E3E2D" w:rsidP="00D15E35">
      <w:pPr>
        <w:ind w:firstLine="708"/>
      </w:pPr>
    </w:p>
    <w:tbl>
      <w:tblPr>
        <w:tblW w:w="15168" w:type="dxa"/>
        <w:tblInd w:w="-34" w:type="dxa"/>
        <w:tblLook w:val="0000" w:firstRow="0" w:lastRow="0" w:firstColumn="0" w:lastColumn="0" w:noHBand="0" w:noVBand="0"/>
      </w:tblPr>
      <w:tblGrid>
        <w:gridCol w:w="7797"/>
        <w:gridCol w:w="1588"/>
        <w:gridCol w:w="1841"/>
        <w:gridCol w:w="1703"/>
        <w:gridCol w:w="2239"/>
      </w:tblGrid>
      <w:tr w:rsidR="006571C3" w:rsidRPr="002A504B" w14:paraId="454CD87B" w14:textId="77777777" w:rsidTr="00D43863">
        <w:trPr>
          <w:trHeight w:val="594"/>
        </w:trPr>
        <w:tc>
          <w:tcPr>
            <w:tcW w:w="7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3F5A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  <w:r w:rsidRPr="002A504B">
              <w:t>Источник финансового обеспечения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D1FB0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  <w:r w:rsidRPr="002A504B">
              <w:t>Объем финансового обеспечения по годам реализации, тыс. рублей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5B0F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Всего,</w:t>
            </w:r>
          </w:p>
          <w:p w14:paraId="1E73388A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тыс. рублей</w:t>
            </w:r>
          </w:p>
        </w:tc>
      </w:tr>
      <w:tr w:rsidR="006571C3" w:rsidRPr="002A504B" w14:paraId="1A91281E" w14:textId="77777777" w:rsidTr="00D43863">
        <w:trPr>
          <w:trHeight w:val="311"/>
        </w:trPr>
        <w:tc>
          <w:tcPr>
            <w:tcW w:w="7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B210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DF4F" w14:textId="77777777" w:rsidR="006571C3" w:rsidRPr="002A504B" w:rsidRDefault="006571C3" w:rsidP="006571C3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2026 год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CF30" w14:textId="77777777" w:rsidR="006571C3" w:rsidRPr="002A504B" w:rsidRDefault="006571C3" w:rsidP="006571C3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2027 год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3715" w14:textId="77777777" w:rsidR="006571C3" w:rsidRPr="002A504B" w:rsidRDefault="006571C3" w:rsidP="006571C3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2028 год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07E2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Всего:</w:t>
            </w:r>
          </w:p>
        </w:tc>
      </w:tr>
      <w:tr w:rsidR="006571C3" w:rsidRPr="002A504B" w14:paraId="7E96AA7B" w14:textId="77777777" w:rsidTr="00D43863">
        <w:trPr>
          <w:trHeight w:val="82"/>
        </w:trPr>
        <w:tc>
          <w:tcPr>
            <w:tcW w:w="7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D785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1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F43D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2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A9B8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BE59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4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599D" w14:textId="77777777" w:rsidR="006571C3" w:rsidRPr="002A504B" w:rsidRDefault="006571C3" w:rsidP="006571C3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5</w:t>
            </w:r>
          </w:p>
        </w:tc>
      </w:tr>
      <w:tr w:rsidR="00C1037B" w:rsidRPr="002A504B" w14:paraId="7118BD6E" w14:textId="77777777" w:rsidTr="00495866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6C22" w14:textId="77F06A38" w:rsidR="00D43863" w:rsidRDefault="00C1037B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Всего на реализацию комплекса процессных</w:t>
            </w:r>
            <w:r w:rsidR="00D43863">
              <w:t xml:space="preserve"> </w:t>
            </w:r>
            <w:r w:rsidRPr="002A504B">
              <w:t>мероприятий</w:t>
            </w:r>
          </w:p>
          <w:p w14:paraId="16C0DA85" w14:textId="78486A06" w:rsidR="00C1037B" w:rsidRPr="002A504B" w:rsidRDefault="00C1037B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 xml:space="preserve"> </w:t>
            </w:r>
            <w:r w:rsidR="00460D93" w:rsidRPr="00910CD1">
              <w:t>«Дети Южного Урала» в Карталинском муниципальном округе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E9F8" w14:textId="77777777" w:rsidR="00C1037B" w:rsidRPr="002A504B" w:rsidRDefault="00F86D4A" w:rsidP="00F3639F">
            <w:pPr>
              <w:jc w:val="center"/>
            </w:pPr>
            <w:r>
              <w:t>192661,2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BE23" w14:textId="77777777" w:rsidR="00C1037B" w:rsidRPr="002A504B" w:rsidRDefault="00C1037B" w:rsidP="00F3639F">
            <w:pPr>
              <w:jc w:val="center"/>
            </w:pPr>
            <w:r w:rsidRPr="002A504B">
              <w:t>165074,</w:t>
            </w:r>
            <w:r w:rsidR="00800F0E"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260C" w14:textId="77777777" w:rsidR="00C1037B" w:rsidRPr="002A504B" w:rsidRDefault="00C1037B" w:rsidP="00F3639F">
            <w:pPr>
              <w:jc w:val="center"/>
            </w:pPr>
            <w:r w:rsidRPr="002A504B">
              <w:t>167809,9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7252" w14:textId="77777777" w:rsidR="00C1037B" w:rsidRPr="002A504B" w:rsidRDefault="00F86D4A" w:rsidP="00F3639F">
            <w:pPr>
              <w:jc w:val="center"/>
            </w:pPr>
            <w:r>
              <w:t>525545,</w:t>
            </w:r>
            <w:r w:rsidR="00800F0E">
              <w:t>7</w:t>
            </w:r>
          </w:p>
        </w:tc>
      </w:tr>
      <w:tr w:rsidR="00F86D4A" w:rsidRPr="002A504B" w14:paraId="17AEA9CA" w14:textId="77777777" w:rsidTr="00495866">
        <w:trPr>
          <w:trHeight w:val="286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18B9" w14:textId="77777777" w:rsidR="00F86D4A" w:rsidRPr="002A504B" w:rsidRDefault="00F86D4A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Всего, в т. ч.: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6378" w14:textId="77777777" w:rsidR="00F86D4A" w:rsidRPr="002A504B" w:rsidRDefault="00F86D4A" w:rsidP="00F3639F">
            <w:pPr>
              <w:jc w:val="center"/>
            </w:pPr>
            <w:r>
              <w:t>192661,2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F2DF" w14:textId="77777777" w:rsidR="00F86D4A" w:rsidRPr="002A504B" w:rsidRDefault="00F86D4A" w:rsidP="00F3639F">
            <w:pPr>
              <w:jc w:val="center"/>
            </w:pPr>
            <w:r w:rsidRPr="002A504B">
              <w:t>165074,</w:t>
            </w:r>
            <w:r w:rsidR="00800F0E"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2DA6" w14:textId="77777777" w:rsidR="00F86D4A" w:rsidRPr="002A504B" w:rsidRDefault="00F86D4A" w:rsidP="00F3639F">
            <w:pPr>
              <w:jc w:val="center"/>
            </w:pPr>
            <w:r w:rsidRPr="002A504B">
              <w:t>167809,9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34F0" w14:textId="77777777" w:rsidR="00F86D4A" w:rsidRPr="002A504B" w:rsidRDefault="00F86D4A" w:rsidP="00F3639F">
            <w:pPr>
              <w:jc w:val="center"/>
            </w:pPr>
            <w:r>
              <w:t>525545,</w:t>
            </w:r>
            <w:r w:rsidR="00800F0E">
              <w:t>7</w:t>
            </w:r>
          </w:p>
        </w:tc>
      </w:tr>
      <w:tr w:rsidR="00F86D4A" w:rsidRPr="002A504B" w14:paraId="4DFFA28B" w14:textId="77777777" w:rsidTr="00495866">
        <w:trPr>
          <w:trHeight w:val="26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729E" w14:textId="77777777" w:rsidR="00F86D4A" w:rsidRPr="002A504B" w:rsidRDefault="00F86D4A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Бюджет Карталинского муниципального округа (всего), из них: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CEC4" w14:textId="77777777" w:rsidR="00F86D4A" w:rsidRPr="002A504B" w:rsidRDefault="00F86D4A" w:rsidP="00F3639F">
            <w:pPr>
              <w:jc w:val="center"/>
            </w:pPr>
            <w:r>
              <w:t>192661,2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3E52" w14:textId="77777777" w:rsidR="00F86D4A" w:rsidRPr="002A504B" w:rsidRDefault="00F86D4A" w:rsidP="00F3639F">
            <w:pPr>
              <w:jc w:val="center"/>
            </w:pPr>
            <w:r w:rsidRPr="002A504B">
              <w:t>165074,</w:t>
            </w:r>
            <w:r w:rsidR="00800F0E"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B937" w14:textId="77777777" w:rsidR="00F86D4A" w:rsidRPr="002A504B" w:rsidRDefault="00F86D4A" w:rsidP="00F3639F">
            <w:pPr>
              <w:jc w:val="center"/>
            </w:pPr>
            <w:r w:rsidRPr="002A504B">
              <w:t>167809,9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3C42" w14:textId="77777777" w:rsidR="00F86D4A" w:rsidRPr="002A504B" w:rsidRDefault="00F86D4A" w:rsidP="00F3639F">
            <w:pPr>
              <w:jc w:val="center"/>
            </w:pPr>
            <w:r>
              <w:t>525545,</w:t>
            </w:r>
            <w:r w:rsidR="00800F0E">
              <w:t>7</w:t>
            </w:r>
          </w:p>
        </w:tc>
      </w:tr>
      <w:tr w:rsidR="006571C3" w:rsidRPr="002A504B" w14:paraId="007C438A" w14:textId="77777777" w:rsidTr="00495866">
        <w:trPr>
          <w:trHeight w:val="267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7DFE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федерального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6EC3" w14:textId="77777777" w:rsidR="006571C3" w:rsidRPr="002A504B" w:rsidRDefault="00113929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26979,0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017D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D94C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1DFD" w14:textId="77777777" w:rsidR="006571C3" w:rsidRPr="002A504B" w:rsidRDefault="00113929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26979,0</w:t>
            </w:r>
          </w:p>
        </w:tc>
      </w:tr>
      <w:tr w:rsidR="00C1037B" w:rsidRPr="002A504B" w14:paraId="6BB62305" w14:textId="77777777" w:rsidTr="00495866">
        <w:trPr>
          <w:trHeight w:val="256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A354" w14:textId="77777777" w:rsidR="00C1037B" w:rsidRPr="002A504B" w:rsidRDefault="00C1037B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AF14" w14:textId="77777777" w:rsidR="00C1037B" w:rsidRPr="002A504B" w:rsidRDefault="00F86D4A" w:rsidP="00F3639F">
            <w:pPr>
              <w:jc w:val="center"/>
            </w:pPr>
            <w:r>
              <w:t>165682,2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3DE0" w14:textId="77777777" w:rsidR="00C1037B" w:rsidRPr="002A504B" w:rsidRDefault="00C1037B" w:rsidP="00F3639F">
            <w:pPr>
              <w:jc w:val="center"/>
            </w:pPr>
            <w:r w:rsidRPr="002A504B">
              <w:t>165074,</w:t>
            </w:r>
            <w:r w:rsidR="00800F0E"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8946" w14:textId="77777777" w:rsidR="00C1037B" w:rsidRPr="002A504B" w:rsidRDefault="00C1037B" w:rsidP="00F3639F">
            <w:pPr>
              <w:jc w:val="center"/>
            </w:pPr>
            <w:r w:rsidRPr="002A504B">
              <w:t>167809,9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2689" w14:textId="77777777" w:rsidR="00C1037B" w:rsidRPr="002A504B" w:rsidRDefault="00F86D4A" w:rsidP="00F3639F">
            <w:pPr>
              <w:jc w:val="center"/>
            </w:pPr>
            <w:r>
              <w:t>498566,</w:t>
            </w:r>
            <w:r w:rsidR="00800F0E">
              <w:t>7</w:t>
            </w:r>
          </w:p>
        </w:tc>
      </w:tr>
      <w:tr w:rsidR="006571C3" w:rsidRPr="002A504B" w14:paraId="0AFC0346" w14:textId="77777777" w:rsidTr="00495866">
        <w:trPr>
          <w:trHeight w:val="260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5B12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бюджета Карталинского муниципального округа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9CE1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2753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B86ED9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1508C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</w:tr>
      <w:tr w:rsidR="006571C3" w:rsidRPr="002A504B" w14:paraId="6E645603" w14:textId="77777777" w:rsidTr="00495866">
        <w:trPr>
          <w:trHeight w:val="30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43F0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Иные 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07CF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5DD3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53D9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90C3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</w:tr>
      <w:tr w:rsidR="006571C3" w:rsidRPr="002A504B" w14:paraId="36220881" w14:textId="77777777" w:rsidTr="00495866">
        <w:trPr>
          <w:trHeight w:val="204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B4BE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Внебюджетные источники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960B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069A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1D49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3D1B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</w:tr>
      <w:tr w:rsidR="006571C3" w:rsidRPr="002A504B" w14:paraId="18A5C9CB" w14:textId="77777777" w:rsidTr="00495866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1295" w14:textId="77777777" w:rsidR="006571C3" w:rsidRPr="002A504B" w:rsidRDefault="006571C3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Налоговые расходы (справочно)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B02D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8437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11F7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FE5B" w14:textId="77777777" w:rsidR="006571C3" w:rsidRPr="002A504B" w:rsidRDefault="006571C3" w:rsidP="00F3639F">
            <w:pPr>
              <w:jc w:val="center"/>
            </w:pPr>
            <w:r w:rsidRPr="002A504B">
              <w:t>0,0</w:t>
            </w:r>
          </w:p>
        </w:tc>
      </w:tr>
      <w:tr w:rsidR="00D27812" w:rsidRPr="002A504B" w14:paraId="0753DECA" w14:textId="77777777" w:rsidTr="00495866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3755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 муниципальные организации для детей-сирот и детей, оставшихся без попечения родителей,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6F67" w14:textId="77777777" w:rsidR="00D27812" w:rsidRPr="002A504B" w:rsidRDefault="00FD46DF" w:rsidP="00F3639F">
            <w:pPr>
              <w:jc w:val="center"/>
            </w:pPr>
            <w:r>
              <w:t>56144,4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8CBF" w14:textId="77777777" w:rsidR="00D27812" w:rsidRPr="002A504B" w:rsidRDefault="00D27812" w:rsidP="00F3639F">
            <w:pPr>
              <w:jc w:val="center"/>
            </w:pPr>
            <w:r w:rsidRPr="002A504B">
              <w:t>56022,7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5C6C" w14:textId="77777777" w:rsidR="00D27812" w:rsidRPr="002A504B" w:rsidRDefault="00D27812" w:rsidP="00F3639F">
            <w:pPr>
              <w:jc w:val="center"/>
            </w:pPr>
            <w:r w:rsidRPr="002A504B">
              <w:t>56301,4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5767" w14:textId="77777777" w:rsidR="00D27812" w:rsidRPr="002A504B" w:rsidRDefault="00FD46DF" w:rsidP="00F3639F">
            <w:pPr>
              <w:jc w:val="center"/>
            </w:pPr>
            <w:r>
              <w:t>168468,5</w:t>
            </w:r>
          </w:p>
        </w:tc>
      </w:tr>
      <w:tr w:rsidR="00D27812" w:rsidRPr="002A504B" w14:paraId="21D9276B" w14:textId="77777777" w:rsidTr="00495866">
        <w:trPr>
          <w:trHeight w:val="295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B317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lastRenderedPageBreak/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4CAD" w14:textId="77777777" w:rsidR="00D27812" w:rsidRPr="002A504B" w:rsidRDefault="00800F0E" w:rsidP="00F3639F">
            <w:pPr>
              <w:jc w:val="center"/>
            </w:pPr>
            <w:r>
              <w:t>56144,4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6216" w14:textId="77777777" w:rsidR="00D27812" w:rsidRPr="002A504B" w:rsidRDefault="00D27812" w:rsidP="00F3639F">
            <w:pPr>
              <w:jc w:val="center"/>
            </w:pPr>
            <w:r w:rsidRPr="002A504B">
              <w:t>56022,7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CCA5" w14:textId="77777777" w:rsidR="00D27812" w:rsidRPr="002A504B" w:rsidRDefault="00D27812" w:rsidP="00F3639F">
            <w:pPr>
              <w:jc w:val="center"/>
            </w:pPr>
            <w:r w:rsidRPr="002A504B">
              <w:t>56301,4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A9F1" w14:textId="77777777" w:rsidR="00D27812" w:rsidRPr="002A504B" w:rsidRDefault="00800F0E" w:rsidP="00F3639F">
            <w:pPr>
              <w:jc w:val="center"/>
            </w:pPr>
            <w:r>
              <w:t>168468,5</w:t>
            </w:r>
          </w:p>
        </w:tc>
      </w:tr>
      <w:tr w:rsidR="00D27812" w:rsidRPr="002A504B" w14:paraId="5AC3A0CF" w14:textId="77777777" w:rsidTr="00495866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F56F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выплате пособия на ребенка,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7AB1" w14:textId="77777777" w:rsidR="00D27812" w:rsidRPr="002A504B" w:rsidRDefault="00D27812" w:rsidP="00F3639F">
            <w:pPr>
              <w:jc w:val="center"/>
            </w:pPr>
            <w:r w:rsidRPr="002A504B">
              <w:t>8795,2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AA33" w14:textId="77777777" w:rsidR="00D27812" w:rsidRPr="002A504B" w:rsidRDefault="00D27812" w:rsidP="00F3639F">
            <w:pPr>
              <w:jc w:val="center"/>
            </w:pPr>
            <w:r w:rsidRPr="002A504B">
              <w:t>9471,0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2E76" w14:textId="77777777" w:rsidR="00D27812" w:rsidRPr="002A504B" w:rsidRDefault="00D27812" w:rsidP="00F3639F">
            <w:pPr>
              <w:jc w:val="center"/>
            </w:pPr>
            <w:r w:rsidRPr="002A504B">
              <w:t>9657,4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26BB" w14:textId="77777777" w:rsidR="00D27812" w:rsidRPr="002A504B" w:rsidRDefault="00D27812" w:rsidP="00F3639F">
            <w:pPr>
              <w:jc w:val="center"/>
            </w:pPr>
            <w:r w:rsidRPr="002A504B">
              <w:t>27923,6</w:t>
            </w:r>
          </w:p>
        </w:tc>
      </w:tr>
      <w:tr w:rsidR="00D27812" w:rsidRPr="002A504B" w14:paraId="68F805DC" w14:textId="77777777" w:rsidTr="00495866">
        <w:trPr>
          <w:trHeight w:val="197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0CFA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9C41" w14:textId="77777777" w:rsidR="00D27812" w:rsidRPr="002A504B" w:rsidRDefault="00D27812" w:rsidP="00F3639F">
            <w:pPr>
              <w:jc w:val="center"/>
            </w:pPr>
            <w:r w:rsidRPr="002A504B">
              <w:t>8795,2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1D64" w14:textId="77777777" w:rsidR="00D27812" w:rsidRPr="002A504B" w:rsidRDefault="00D27812" w:rsidP="00F3639F">
            <w:pPr>
              <w:jc w:val="center"/>
            </w:pPr>
            <w:r w:rsidRPr="002A504B">
              <w:t>9471,0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4C83" w14:textId="77777777" w:rsidR="00D27812" w:rsidRPr="002A504B" w:rsidRDefault="00D27812" w:rsidP="00F3639F">
            <w:pPr>
              <w:jc w:val="center"/>
            </w:pPr>
            <w:r w:rsidRPr="002A504B">
              <w:t>9657,4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0680" w14:textId="77777777" w:rsidR="00D27812" w:rsidRPr="002A504B" w:rsidRDefault="00D27812" w:rsidP="00F3639F">
            <w:pPr>
              <w:jc w:val="center"/>
            </w:pPr>
            <w:r w:rsidRPr="002A504B">
              <w:t>27923,6</w:t>
            </w:r>
          </w:p>
        </w:tc>
      </w:tr>
      <w:tr w:rsidR="00D27812" w:rsidRPr="002A504B" w14:paraId="15F862D0" w14:textId="77777777" w:rsidTr="00495866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ACF4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выплате областного единовременного пособия при рождении ребенка,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D2ED" w14:textId="77777777" w:rsidR="00D27812" w:rsidRPr="002A504B" w:rsidRDefault="00D27812" w:rsidP="00F3639F">
            <w:pPr>
              <w:jc w:val="center"/>
            </w:pPr>
            <w:r w:rsidRPr="002A504B">
              <w:t>1897,1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901C" w14:textId="77777777" w:rsidR="00D27812" w:rsidRPr="002A504B" w:rsidRDefault="00D27812" w:rsidP="00F3639F">
            <w:pPr>
              <w:jc w:val="center"/>
            </w:pPr>
            <w:r w:rsidRPr="002A504B">
              <w:t>1972,7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5CFD" w14:textId="77777777" w:rsidR="00D27812" w:rsidRPr="002A504B" w:rsidRDefault="00D27812" w:rsidP="00F3639F">
            <w:pPr>
              <w:jc w:val="center"/>
            </w:pPr>
            <w:r w:rsidRPr="002A504B">
              <w:t>2051,4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0F14" w14:textId="77777777" w:rsidR="00D27812" w:rsidRPr="002A504B" w:rsidRDefault="00D27812" w:rsidP="00F3639F">
            <w:pPr>
              <w:jc w:val="center"/>
            </w:pPr>
            <w:r w:rsidRPr="002A504B">
              <w:t>5921,2</w:t>
            </w:r>
          </w:p>
        </w:tc>
      </w:tr>
      <w:tr w:rsidR="00D27812" w:rsidRPr="002A504B" w14:paraId="4A7ED5AF" w14:textId="77777777" w:rsidTr="00495866">
        <w:trPr>
          <w:trHeight w:val="246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724B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91F2" w14:textId="77777777" w:rsidR="00D27812" w:rsidRPr="002A504B" w:rsidRDefault="00D27812" w:rsidP="00F3639F">
            <w:pPr>
              <w:jc w:val="center"/>
            </w:pPr>
            <w:r w:rsidRPr="002A504B">
              <w:t>1897,1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BD91" w14:textId="77777777" w:rsidR="00D27812" w:rsidRPr="002A504B" w:rsidRDefault="00D27812" w:rsidP="00F3639F">
            <w:pPr>
              <w:jc w:val="center"/>
            </w:pPr>
            <w:r w:rsidRPr="002A504B">
              <w:t>1972,7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368B" w14:textId="77777777" w:rsidR="00D27812" w:rsidRPr="002A504B" w:rsidRDefault="00D27812" w:rsidP="00F3639F">
            <w:pPr>
              <w:jc w:val="center"/>
            </w:pPr>
            <w:r w:rsidRPr="002A504B">
              <w:t>2051,4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6EA7" w14:textId="77777777" w:rsidR="00D27812" w:rsidRPr="002A504B" w:rsidRDefault="00D27812" w:rsidP="00F3639F">
            <w:pPr>
              <w:jc w:val="center"/>
            </w:pPr>
            <w:r w:rsidRPr="002A504B">
              <w:t>5921,2</w:t>
            </w:r>
          </w:p>
        </w:tc>
      </w:tr>
      <w:tr w:rsidR="00D27812" w:rsidRPr="002A504B" w14:paraId="46BDF9B9" w14:textId="77777777" w:rsidTr="00495866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6C51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социальной поддержке детей-сирот и детей, оставшихся без попечения родителей, переданных под опеку (попечительство) и на воспитание в  приемные семьи, а также лиц из их числа и приемных семей,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6625" w14:textId="77777777" w:rsidR="00D27812" w:rsidRPr="002A504B" w:rsidRDefault="00D27812" w:rsidP="00F3639F">
            <w:pPr>
              <w:jc w:val="center"/>
            </w:pPr>
            <w:r w:rsidRPr="002A504B">
              <w:t>36865,0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8A10" w14:textId="77777777" w:rsidR="00D27812" w:rsidRPr="002A504B" w:rsidRDefault="00D27812" w:rsidP="00F3639F">
            <w:pPr>
              <w:jc w:val="center"/>
            </w:pPr>
            <w:r w:rsidRPr="002A504B">
              <w:t>38255,0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3B83" w14:textId="77777777" w:rsidR="00D27812" w:rsidRPr="002A504B" w:rsidRDefault="00D27812" w:rsidP="00F3639F">
            <w:pPr>
              <w:jc w:val="center"/>
            </w:pPr>
            <w:r w:rsidRPr="002A504B">
              <w:t>39700,6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F72C" w14:textId="77777777" w:rsidR="00D27812" w:rsidRPr="002A504B" w:rsidRDefault="00D27812" w:rsidP="00F3639F">
            <w:pPr>
              <w:jc w:val="center"/>
            </w:pPr>
            <w:r w:rsidRPr="002A504B">
              <w:t>114820,6</w:t>
            </w:r>
          </w:p>
        </w:tc>
      </w:tr>
      <w:tr w:rsidR="00D27812" w:rsidRPr="002A504B" w14:paraId="4061DDAA" w14:textId="77777777" w:rsidTr="00495866">
        <w:trPr>
          <w:trHeight w:val="31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0487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6C1D" w14:textId="77777777" w:rsidR="00D27812" w:rsidRPr="002A504B" w:rsidRDefault="00D27812" w:rsidP="00F3639F">
            <w:pPr>
              <w:jc w:val="center"/>
            </w:pPr>
            <w:r w:rsidRPr="002A504B">
              <w:t>36865,0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496F" w14:textId="77777777" w:rsidR="00D27812" w:rsidRPr="002A504B" w:rsidRDefault="00D27812" w:rsidP="00F3639F">
            <w:pPr>
              <w:jc w:val="center"/>
            </w:pPr>
            <w:r w:rsidRPr="002A504B">
              <w:t>38255,0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15CF" w14:textId="77777777" w:rsidR="00D27812" w:rsidRPr="002A504B" w:rsidRDefault="00D27812" w:rsidP="00F3639F">
            <w:pPr>
              <w:jc w:val="center"/>
            </w:pPr>
            <w:r w:rsidRPr="002A504B">
              <w:t>39700,6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6657" w14:textId="77777777" w:rsidR="00D27812" w:rsidRPr="002A504B" w:rsidRDefault="00D27812" w:rsidP="00F3639F">
            <w:pPr>
              <w:jc w:val="center"/>
            </w:pPr>
            <w:r w:rsidRPr="002A504B">
              <w:t>114820,6</w:t>
            </w:r>
          </w:p>
        </w:tc>
      </w:tr>
      <w:tr w:rsidR="00D27812" w:rsidRPr="002A504B" w14:paraId="6E50D60E" w14:textId="77777777" w:rsidTr="00495866">
        <w:trPr>
          <w:trHeight w:val="265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963B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предоставлению ежемесячной денежной</w:t>
            </w:r>
          </w:p>
          <w:p w14:paraId="576D163F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 xml:space="preserve"> выплаты на оплату жилья и коммунальных услуг многодетной семье,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4D4D" w14:textId="77777777" w:rsidR="00D27812" w:rsidRPr="002A504B" w:rsidRDefault="00D27812" w:rsidP="00F3639F">
            <w:pPr>
              <w:jc w:val="center"/>
            </w:pPr>
            <w:r w:rsidRPr="002A504B">
              <w:t>17399,9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315A" w14:textId="77777777" w:rsidR="00D27812" w:rsidRPr="002A504B" w:rsidRDefault="00D27812" w:rsidP="00F3639F">
            <w:pPr>
              <w:jc w:val="center"/>
            </w:pPr>
            <w:r w:rsidRPr="002A504B">
              <w:t>18093,6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343E" w14:textId="77777777" w:rsidR="00D27812" w:rsidRPr="002A504B" w:rsidRDefault="00D27812" w:rsidP="00F3639F">
            <w:pPr>
              <w:jc w:val="center"/>
            </w:pPr>
            <w:r w:rsidRPr="002A504B">
              <w:t>18815,00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139A" w14:textId="77777777" w:rsidR="00D27812" w:rsidRPr="002A504B" w:rsidRDefault="00D27812" w:rsidP="00F3639F">
            <w:pPr>
              <w:jc w:val="center"/>
            </w:pPr>
            <w:r w:rsidRPr="002A504B">
              <w:t>54308,5</w:t>
            </w:r>
          </w:p>
        </w:tc>
      </w:tr>
      <w:tr w:rsidR="00D27812" w:rsidRPr="002A504B" w14:paraId="0A09B9DF" w14:textId="77777777" w:rsidTr="00495866">
        <w:trPr>
          <w:trHeight w:val="28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D27F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0BE9" w14:textId="77777777" w:rsidR="00D27812" w:rsidRPr="002A504B" w:rsidRDefault="00D27812" w:rsidP="00F3639F">
            <w:pPr>
              <w:jc w:val="center"/>
            </w:pPr>
            <w:r w:rsidRPr="002A504B">
              <w:t>17399,9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9ED8" w14:textId="77777777" w:rsidR="00D27812" w:rsidRPr="002A504B" w:rsidRDefault="00D27812" w:rsidP="00F3639F">
            <w:pPr>
              <w:jc w:val="center"/>
            </w:pPr>
            <w:r w:rsidRPr="002A504B">
              <w:t>18093,6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9CF5" w14:textId="77777777" w:rsidR="00D27812" w:rsidRPr="002A504B" w:rsidRDefault="00D27812" w:rsidP="00F3639F">
            <w:pPr>
              <w:jc w:val="center"/>
            </w:pPr>
            <w:r w:rsidRPr="002A504B">
              <w:t>18815,00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50B3" w14:textId="77777777" w:rsidR="00D27812" w:rsidRPr="002A504B" w:rsidRDefault="00D27812" w:rsidP="00F3639F">
            <w:pPr>
              <w:jc w:val="center"/>
            </w:pPr>
            <w:r w:rsidRPr="002A504B">
              <w:t>54308,5</w:t>
            </w:r>
          </w:p>
        </w:tc>
      </w:tr>
      <w:tr w:rsidR="00D27812" w:rsidRPr="002A504B" w14:paraId="5C52D3BF" w14:textId="77777777" w:rsidTr="00495866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677F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организации и осуществлению деятельности по опеке и попечительству,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318D" w14:textId="77777777" w:rsidR="00D27812" w:rsidRPr="002A504B" w:rsidRDefault="00D27812" w:rsidP="00F3639F">
            <w:pPr>
              <w:jc w:val="center"/>
            </w:pPr>
            <w:r w:rsidRPr="002A504B">
              <w:t>4383,9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D3D4" w14:textId="77777777" w:rsidR="00D27812" w:rsidRPr="002A504B" w:rsidRDefault="00D27812" w:rsidP="00F3639F">
            <w:pPr>
              <w:jc w:val="center"/>
            </w:pPr>
            <w:r w:rsidRPr="002A504B">
              <w:t>4383,9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2B2F" w14:textId="77777777" w:rsidR="00D27812" w:rsidRPr="002A504B" w:rsidRDefault="00D27812" w:rsidP="00F3639F">
            <w:pPr>
              <w:jc w:val="center"/>
            </w:pPr>
            <w:r w:rsidRPr="002A504B">
              <w:t>4383,9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6245" w14:textId="77777777" w:rsidR="00D27812" w:rsidRPr="002A504B" w:rsidRDefault="00D27812" w:rsidP="00F3639F">
            <w:pPr>
              <w:jc w:val="center"/>
            </w:pPr>
            <w:r w:rsidRPr="002A504B">
              <w:t>13151,7</w:t>
            </w:r>
          </w:p>
        </w:tc>
      </w:tr>
      <w:tr w:rsidR="00D27812" w:rsidRPr="002A504B" w14:paraId="7E2FFB25" w14:textId="77777777" w:rsidTr="00495866">
        <w:trPr>
          <w:trHeight w:val="277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28B1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F421" w14:textId="77777777" w:rsidR="00D27812" w:rsidRPr="002A504B" w:rsidRDefault="00D27812" w:rsidP="00F3639F">
            <w:pPr>
              <w:jc w:val="center"/>
            </w:pPr>
            <w:r w:rsidRPr="002A504B">
              <w:t>4383,9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6A21" w14:textId="77777777" w:rsidR="00D27812" w:rsidRPr="002A504B" w:rsidRDefault="00D27812" w:rsidP="00F3639F">
            <w:pPr>
              <w:jc w:val="center"/>
            </w:pPr>
            <w:r w:rsidRPr="002A504B">
              <w:t>4383,9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7384" w14:textId="77777777" w:rsidR="00D27812" w:rsidRPr="002A504B" w:rsidRDefault="00D27812" w:rsidP="00F3639F">
            <w:pPr>
              <w:jc w:val="center"/>
            </w:pPr>
            <w:r w:rsidRPr="002A504B">
              <w:t>4383,9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6EC9" w14:textId="77777777" w:rsidR="00D27812" w:rsidRPr="002A504B" w:rsidRDefault="00D27812" w:rsidP="00F3639F">
            <w:pPr>
              <w:jc w:val="center"/>
            </w:pPr>
            <w:r w:rsidRPr="002A504B">
              <w:t>13151,7</w:t>
            </w:r>
          </w:p>
        </w:tc>
      </w:tr>
      <w:tr w:rsidR="00D27812" w:rsidRPr="002A504B" w14:paraId="1BF9B7BC" w14:textId="77777777" w:rsidTr="00603F38">
        <w:trPr>
          <w:trHeight w:val="278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AA63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приему, регистрации заявлений и документов, необходимых для предоставления областного материнского (семейного) капитала, принятию решения о предоставлении (об отказе в предоставлении) семьям, имеющим детей, областного материнского (семейного) капитала, формированию электронных реестров для зачисления денежных средств на счета физических лиц в кредитных организациях и электронных реестров для зачисления денежных средств на счета организаций в кредитных организациях,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59D3" w14:textId="77777777" w:rsidR="00D27812" w:rsidRPr="002A504B" w:rsidRDefault="00D27812" w:rsidP="00F3639F">
            <w:pPr>
              <w:jc w:val="center"/>
            </w:pPr>
            <w:r w:rsidRPr="002A504B">
              <w:t>249,7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E6E5" w14:textId="77777777" w:rsidR="00D27812" w:rsidRPr="002A504B" w:rsidRDefault="00D27812" w:rsidP="00F3639F">
            <w:pPr>
              <w:jc w:val="center"/>
            </w:pPr>
            <w:r w:rsidRPr="002A504B">
              <w:t>259,6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A0C0" w14:textId="77777777" w:rsidR="00D27812" w:rsidRPr="002A504B" w:rsidRDefault="00D27812" w:rsidP="00F3639F">
            <w:pPr>
              <w:jc w:val="center"/>
            </w:pPr>
            <w:r w:rsidRPr="002A504B">
              <w:t>270,0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E37C" w14:textId="77777777" w:rsidR="00D27812" w:rsidRPr="002A504B" w:rsidRDefault="00D27812" w:rsidP="00F3639F">
            <w:pPr>
              <w:jc w:val="center"/>
            </w:pPr>
            <w:r w:rsidRPr="002A504B">
              <w:t>779,3</w:t>
            </w:r>
          </w:p>
        </w:tc>
      </w:tr>
      <w:tr w:rsidR="00D27812" w:rsidRPr="002A504B" w14:paraId="561AD782" w14:textId="77777777" w:rsidTr="00495866">
        <w:trPr>
          <w:trHeight w:val="18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56CD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E1F5" w14:textId="77777777" w:rsidR="00D27812" w:rsidRPr="002A504B" w:rsidRDefault="00D27812" w:rsidP="00F3639F">
            <w:pPr>
              <w:jc w:val="center"/>
            </w:pPr>
            <w:r w:rsidRPr="002A504B">
              <w:t>249,7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5051" w14:textId="77777777" w:rsidR="00D27812" w:rsidRPr="002A504B" w:rsidRDefault="00D27812" w:rsidP="00F3639F">
            <w:pPr>
              <w:jc w:val="center"/>
            </w:pPr>
            <w:r w:rsidRPr="002A504B">
              <w:t>259,6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04E0" w14:textId="77777777" w:rsidR="00D27812" w:rsidRPr="002A504B" w:rsidRDefault="00D27812" w:rsidP="00F3639F">
            <w:pPr>
              <w:jc w:val="center"/>
            </w:pPr>
            <w:r w:rsidRPr="002A504B">
              <w:t>270,0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C9DB" w14:textId="77777777" w:rsidR="00D27812" w:rsidRPr="002A504B" w:rsidRDefault="00D27812" w:rsidP="00F3639F">
            <w:pPr>
              <w:jc w:val="center"/>
            </w:pPr>
            <w:r w:rsidRPr="002A504B">
              <w:t>779,3</w:t>
            </w:r>
          </w:p>
        </w:tc>
      </w:tr>
      <w:tr w:rsidR="00D27812" w:rsidRPr="002A504B" w14:paraId="290EF2D6" w14:textId="77777777" w:rsidTr="00495866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8738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lastRenderedPageBreak/>
              <w:t>Осуществление переданных государственных полномочий по назначению многодетным семьям ежегодной денежной выплаты на приобретение одежды для посещения учебных занятий, а также спортивной формы для ребенка, обучающегося в общеобразовательной организации по очной форме обучения,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45E3" w14:textId="77777777" w:rsidR="00D27812" w:rsidRPr="002A504B" w:rsidRDefault="00D27812" w:rsidP="00F3639F">
            <w:pPr>
              <w:jc w:val="center"/>
            </w:pPr>
            <w:r w:rsidRPr="002A504B">
              <w:t>322,3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E770" w14:textId="77777777" w:rsidR="00D27812" w:rsidRPr="002A504B" w:rsidRDefault="00D27812" w:rsidP="00F3639F">
            <w:pPr>
              <w:jc w:val="center"/>
            </w:pPr>
            <w:r w:rsidRPr="002A504B">
              <w:t>355,7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8295" w14:textId="77777777" w:rsidR="00D27812" w:rsidRPr="002A504B" w:rsidRDefault="00D27812" w:rsidP="00F3639F">
            <w:pPr>
              <w:jc w:val="center"/>
            </w:pPr>
            <w:r w:rsidRPr="002A504B">
              <w:t>369,9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9899" w14:textId="77777777" w:rsidR="00D27812" w:rsidRPr="002A504B" w:rsidRDefault="00D27812" w:rsidP="00F3639F">
            <w:pPr>
              <w:jc w:val="center"/>
            </w:pPr>
            <w:r w:rsidRPr="002A504B">
              <w:t>1047,9</w:t>
            </w:r>
          </w:p>
        </w:tc>
      </w:tr>
      <w:tr w:rsidR="00D27812" w:rsidRPr="002A504B" w14:paraId="5B4F9FD8" w14:textId="77777777" w:rsidTr="00495866">
        <w:trPr>
          <w:trHeight w:val="218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B9A2" w14:textId="77777777" w:rsidR="00D27812" w:rsidRPr="002A504B" w:rsidRDefault="00D27812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5709" w14:textId="77777777" w:rsidR="00D27812" w:rsidRPr="002A504B" w:rsidRDefault="00D27812" w:rsidP="00F3639F">
            <w:pPr>
              <w:jc w:val="center"/>
            </w:pPr>
            <w:r w:rsidRPr="002A504B">
              <w:t>322,3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F6A5" w14:textId="77777777" w:rsidR="00D27812" w:rsidRPr="002A504B" w:rsidRDefault="00D27812" w:rsidP="00F3639F">
            <w:pPr>
              <w:jc w:val="center"/>
            </w:pPr>
            <w:r w:rsidRPr="002A504B">
              <w:t>355,7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F3E2" w14:textId="77777777" w:rsidR="00D27812" w:rsidRPr="002A504B" w:rsidRDefault="00D27812" w:rsidP="00F3639F">
            <w:pPr>
              <w:jc w:val="center"/>
            </w:pPr>
            <w:r w:rsidRPr="002A504B">
              <w:t>369,9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D3B4" w14:textId="77777777" w:rsidR="00D27812" w:rsidRPr="002A504B" w:rsidRDefault="00D27812" w:rsidP="00F3639F">
            <w:pPr>
              <w:jc w:val="center"/>
            </w:pPr>
            <w:r w:rsidRPr="002A504B">
              <w:t>1047,9</w:t>
            </w:r>
          </w:p>
        </w:tc>
      </w:tr>
      <w:tr w:rsidR="00611DDB" w:rsidRPr="002A504B" w14:paraId="093DB58C" w14:textId="77777777" w:rsidTr="00495866">
        <w:trPr>
          <w:trHeight w:val="31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FA30" w14:textId="77777777" w:rsidR="00611DDB" w:rsidRPr="002A504B" w:rsidRDefault="00611DDB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rPr>
                <w:color w:val="00000A"/>
                <w:lang w:eastAsia="zh-CN" w:bidi="en-US"/>
              </w:rPr>
              <w:t>Осуществление переданных государственных полномочий по обеспечению</w:t>
            </w:r>
            <w:r>
              <w:rPr>
                <w:color w:val="00000A"/>
                <w:lang w:eastAsia="zh-CN" w:bidi="en-US"/>
              </w:rPr>
              <w:t xml:space="preserve"> детей-сирот и детей, оставшихся без попечения родителей, а также лиц</w:t>
            </w:r>
            <w:r w:rsidRPr="002A504B">
              <w:rPr>
                <w:color w:val="00000A"/>
                <w:lang w:eastAsia="zh-CN" w:bidi="en-US"/>
              </w:rPr>
              <w:t xml:space="preserve"> из их числа </w:t>
            </w:r>
            <w:r>
              <w:rPr>
                <w:color w:val="00000A"/>
                <w:lang w:eastAsia="zh-CN" w:bidi="en-US"/>
              </w:rPr>
              <w:t xml:space="preserve">благоустроенными жилыми помещениями специализированного жилищного фонда </w:t>
            </w:r>
            <w:r w:rsidRPr="002A504B">
              <w:rPr>
                <w:color w:val="00000A"/>
                <w:lang w:eastAsia="zh-CN" w:bidi="en-US"/>
              </w:rPr>
              <w:t>по договорам найма специализированных жилых помещений,  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B950" w14:textId="77777777" w:rsidR="00611DDB" w:rsidRPr="002A504B" w:rsidRDefault="00FD46DF" w:rsidP="00F3639F">
            <w:pPr>
              <w:jc w:val="center"/>
            </w:pPr>
            <w:r>
              <w:t>30631,7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FC8B" w14:textId="77777777" w:rsidR="00611DDB" w:rsidRPr="002A504B" w:rsidRDefault="00611DDB" w:rsidP="00F3639F">
            <w:pPr>
              <w:jc w:val="center"/>
            </w:pPr>
            <w:r w:rsidRPr="002A504B">
              <w:t>36260,3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291B" w14:textId="77777777" w:rsidR="00611DDB" w:rsidRPr="002A504B" w:rsidRDefault="00611DDB" w:rsidP="00F3639F">
            <w:pPr>
              <w:jc w:val="center"/>
            </w:pPr>
            <w:r w:rsidRPr="002A504B">
              <w:t>36260,3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A4A9" w14:textId="77777777" w:rsidR="00611DDB" w:rsidRPr="002A504B" w:rsidRDefault="00FD46DF" w:rsidP="00F3639F">
            <w:pPr>
              <w:jc w:val="center"/>
            </w:pPr>
            <w:r>
              <w:t>103152,3</w:t>
            </w:r>
          </w:p>
        </w:tc>
      </w:tr>
      <w:tr w:rsidR="00FD46DF" w:rsidRPr="002A504B" w14:paraId="73628F02" w14:textId="77777777" w:rsidTr="00495866">
        <w:trPr>
          <w:trHeight w:val="31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80A5" w14:textId="77777777" w:rsidR="00FD46DF" w:rsidRPr="002A504B" w:rsidRDefault="00FD46DF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0A0A" w14:textId="77777777" w:rsidR="00FD46DF" w:rsidRPr="002A504B" w:rsidRDefault="00FD46DF" w:rsidP="00F3639F">
            <w:pPr>
              <w:jc w:val="center"/>
            </w:pPr>
            <w:r>
              <w:t>30631,7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0224" w14:textId="77777777" w:rsidR="00FD46DF" w:rsidRPr="002A504B" w:rsidRDefault="00FD46DF" w:rsidP="00F3639F">
            <w:pPr>
              <w:jc w:val="center"/>
            </w:pPr>
            <w:r w:rsidRPr="002A504B">
              <w:t>36260,3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F71E" w14:textId="77777777" w:rsidR="00FD46DF" w:rsidRPr="002A504B" w:rsidRDefault="00FD46DF" w:rsidP="00F3639F">
            <w:pPr>
              <w:jc w:val="center"/>
            </w:pPr>
            <w:r w:rsidRPr="002A504B">
              <w:t>36260,3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2426" w14:textId="77777777" w:rsidR="00FD46DF" w:rsidRPr="002A504B" w:rsidRDefault="00FD46DF" w:rsidP="00F3639F">
            <w:pPr>
              <w:jc w:val="center"/>
            </w:pPr>
            <w:r>
              <w:t>103152,3</w:t>
            </w:r>
          </w:p>
        </w:tc>
      </w:tr>
      <w:tr w:rsidR="00611DDB" w:rsidRPr="002A504B" w14:paraId="1F71E0DB" w14:textId="77777777" w:rsidTr="00495866">
        <w:trPr>
          <w:trHeight w:val="31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2B53" w14:textId="77777777" w:rsidR="00611DDB" w:rsidRPr="002A504B" w:rsidRDefault="00611DDB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 (Обеспечены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родителей),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E2B2" w14:textId="77777777" w:rsidR="00611DDB" w:rsidRDefault="00611DDB" w:rsidP="00F3639F">
            <w:pPr>
              <w:jc w:val="center"/>
            </w:pPr>
            <w:r>
              <w:t>35972,0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B4D0" w14:textId="77777777" w:rsidR="00611DDB" w:rsidRPr="002A504B" w:rsidRDefault="00611DDB" w:rsidP="00F3639F">
            <w:pPr>
              <w:jc w:val="center"/>
            </w:pPr>
            <w:r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43A4" w14:textId="77777777" w:rsidR="00611DDB" w:rsidRPr="002A504B" w:rsidRDefault="00611DDB" w:rsidP="00F3639F">
            <w:pPr>
              <w:jc w:val="center"/>
            </w:pPr>
            <w:r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A745" w14:textId="77777777" w:rsidR="00611DDB" w:rsidRPr="002A504B" w:rsidRDefault="00611DDB" w:rsidP="00F3639F">
            <w:pPr>
              <w:jc w:val="center"/>
            </w:pPr>
            <w:r>
              <w:t>35972,0</w:t>
            </w:r>
          </w:p>
        </w:tc>
      </w:tr>
      <w:tr w:rsidR="00611DDB" w:rsidRPr="002A504B" w14:paraId="74BA68DA" w14:textId="77777777" w:rsidTr="00495866">
        <w:trPr>
          <w:trHeight w:val="31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F36B" w14:textId="77777777" w:rsidR="00611DDB" w:rsidRDefault="00611DDB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>
              <w:t>Средства федерального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431D" w14:textId="77777777" w:rsidR="00611DDB" w:rsidRDefault="00611DDB" w:rsidP="00F3639F">
            <w:pPr>
              <w:jc w:val="center"/>
            </w:pPr>
            <w:r>
              <w:t>26979,0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11A" w14:textId="77777777" w:rsidR="00611DDB" w:rsidRPr="002A504B" w:rsidRDefault="00611DDB" w:rsidP="00F3639F">
            <w:pPr>
              <w:jc w:val="center"/>
            </w:pPr>
            <w:r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A372" w14:textId="77777777" w:rsidR="00611DDB" w:rsidRPr="002A504B" w:rsidRDefault="00611DDB" w:rsidP="00F3639F">
            <w:pPr>
              <w:jc w:val="center"/>
            </w:pPr>
            <w:r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44AC" w14:textId="77777777" w:rsidR="00611DDB" w:rsidRPr="002A504B" w:rsidRDefault="00611DDB" w:rsidP="00F3639F">
            <w:pPr>
              <w:jc w:val="center"/>
            </w:pPr>
            <w:r>
              <w:t>26979,0</w:t>
            </w:r>
          </w:p>
        </w:tc>
      </w:tr>
      <w:tr w:rsidR="00611DDB" w:rsidRPr="002A504B" w14:paraId="74E478F2" w14:textId="77777777" w:rsidTr="00495866">
        <w:trPr>
          <w:trHeight w:val="312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6277" w14:textId="77777777" w:rsidR="00611DDB" w:rsidRDefault="00611DDB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F08" w14:textId="77777777" w:rsidR="00611DDB" w:rsidRDefault="00611DDB" w:rsidP="00F3639F">
            <w:pPr>
              <w:jc w:val="center"/>
            </w:pPr>
            <w:r>
              <w:t>8993,0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DA8B" w14:textId="77777777" w:rsidR="00611DDB" w:rsidRPr="002A504B" w:rsidRDefault="00611DDB" w:rsidP="00F3639F">
            <w:pPr>
              <w:jc w:val="center"/>
            </w:pPr>
            <w:r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C8A8" w14:textId="77777777" w:rsidR="00611DDB" w:rsidRPr="002A504B" w:rsidRDefault="00611DDB" w:rsidP="00F3639F">
            <w:pPr>
              <w:jc w:val="center"/>
            </w:pPr>
            <w:r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BDC8" w14:textId="77777777" w:rsidR="00611DDB" w:rsidRPr="002A504B" w:rsidRDefault="00611DDB" w:rsidP="00F3639F">
            <w:pPr>
              <w:jc w:val="center"/>
            </w:pPr>
            <w:r>
              <w:t>8993,0</w:t>
            </w:r>
            <w:r w:rsidR="00774A34">
              <w:t>»</w:t>
            </w:r>
          </w:p>
        </w:tc>
      </w:tr>
    </w:tbl>
    <w:p w14:paraId="76CDA137" w14:textId="200E8B9F" w:rsidR="00603F38" w:rsidRDefault="00774A34" w:rsidP="00603F38">
      <w:pPr>
        <w:ind w:firstLine="708"/>
      </w:pPr>
      <w:r>
        <w:t xml:space="preserve">4) пункт 5 «Финансовое обеспечение» Паспорта </w:t>
      </w:r>
      <w:r w:rsidR="00BE10A9">
        <w:t>3</w:t>
      </w:r>
      <w:r>
        <w:t xml:space="preserve"> комплекса процессных мероприятий «</w:t>
      </w:r>
      <w:r w:rsidR="00BE10A9">
        <w:t>Повышение качества жизни граждан пожилого возраста и иных категорий граждан в Карталинском муниципальном округе</w:t>
      </w:r>
      <w:r>
        <w:t xml:space="preserve">» раздела </w:t>
      </w:r>
      <w:r>
        <w:rPr>
          <w:lang w:val="en-US"/>
        </w:rPr>
        <w:t>III</w:t>
      </w:r>
      <w:r>
        <w:t xml:space="preserve"> «Паспорта структурных элементов» изложить в следующей редакции: </w:t>
      </w:r>
    </w:p>
    <w:p w14:paraId="32937FB5" w14:textId="2C86422A" w:rsidR="00E4624D" w:rsidRDefault="00774A34" w:rsidP="00F3639F">
      <w:pPr>
        <w:ind w:left="360"/>
        <w:jc w:val="center"/>
      </w:pPr>
      <w:r>
        <w:t>«</w:t>
      </w:r>
      <w:r w:rsidR="00E4624D" w:rsidRPr="002A504B">
        <w:t>5.</w:t>
      </w:r>
      <w:r w:rsidR="00045AF8">
        <w:t xml:space="preserve"> </w:t>
      </w:r>
      <w:r w:rsidR="00E4624D" w:rsidRPr="002A504B">
        <w:t>Финансовое обеспечение</w:t>
      </w:r>
    </w:p>
    <w:p w14:paraId="70B2CFEF" w14:textId="77777777" w:rsidR="007E3E2D" w:rsidRPr="002A504B" w:rsidRDefault="007E3E2D" w:rsidP="00F3639F">
      <w:pPr>
        <w:ind w:left="360"/>
        <w:jc w:val="center"/>
      </w:pPr>
    </w:p>
    <w:tbl>
      <w:tblPr>
        <w:tblW w:w="15168" w:type="dxa"/>
        <w:tblInd w:w="-34" w:type="dxa"/>
        <w:tblLook w:val="0000" w:firstRow="0" w:lastRow="0" w:firstColumn="0" w:lastColumn="0" w:noHBand="0" w:noVBand="0"/>
      </w:tblPr>
      <w:tblGrid>
        <w:gridCol w:w="7797"/>
        <w:gridCol w:w="1588"/>
        <w:gridCol w:w="1841"/>
        <w:gridCol w:w="1703"/>
        <w:gridCol w:w="2239"/>
      </w:tblGrid>
      <w:tr w:rsidR="00AB0977" w:rsidRPr="002A504B" w14:paraId="64DC506A" w14:textId="77777777" w:rsidTr="00603F38">
        <w:trPr>
          <w:trHeight w:val="850"/>
        </w:trPr>
        <w:tc>
          <w:tcPr>
            <w:tcW w:w="7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14CC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  <w:r w:rsidRPr="002A504B">
              <w:t>Источник финансового обеспечения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5D257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  <w:r w:rsidRPr="002A504B">
              <w:t>Объем финансового обеспечения по годам реализации, тыс. рублей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3396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Всего,</w:t>
            </w:r>
          </w:p>
          <w:p w14:paraId="1CBEF57C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тыс. рублей</w:t>
            </w:r>
          </w:p>
        </w:tc>
      </w:tr>
      <w:tr w:rsidR="00AB0977" w:rsidRPr="002A504B" w14:paraId="3A7274D2" w14:textId="77777777" w:rsidTr="00082B33">
        <w:trPr>
          <w:trHeight w:val="311"/>
        </w:trPr>
        <w:tc>
          <w:tcPr>
            <w:tcW w:w="7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5DF73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A4307" w14:textId="77777777" w:rsidR="00AB0977" w:rsidRPr="002A504B" w:rsidRDefault="00AB0977" w:rsidP="00F3639F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2026 год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2DF2" w14:textId="77777777" w:rsidR="00AB0977" w:rsidRPr="002A504B" w:rsidRDefault="00AB0977" w:rsidP="00F3639F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2027 год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184E9" w14:textId="77777777" w:rsidR="00AB0977" w:rsidRPr="002A504B" w:rsidRDefault="00AB0977" w:rsidP="00F3639F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2028 год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E357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Всего:</w:t>
            </w:r>
          </w:p>
        </w:tc>
      </w:tr>
      <w:tr w:rsidR="00AB0977" w:rsidRPr="002A504B" w14:paraId="12E9608C" w14:textId="77777777" w:rsidTr="00082B33">
        <w:trPr>
          <w:trHeight w:val="82"/>
        </w:trPr>
        <w:tc>
          <w:tcPr>
            <w:tcW w:w="7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6BA3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1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33C3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2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C118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75EF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4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1ED9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5</w:t>
            </w:r>
          </w:p>
        </w:tc>
      </w:tr>
      <w:tr w:rsidR="00AB0977" w:rsidRPr="002A504B" w14:paraId="6C4FF968" w14:textId="77777777" w:rsidTr="00082B33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9C20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Всего на реализацию комплекса процессных</w:t>
            </w:r>
            <w:r>
              <w:t xml:space="preserve"> </w:t>
            </w:r>
            <w:r w:rsidRPr="002A504B">
              <w:t xml:space="preserve">мероприятий </w:t>
            </w:r>
            <w:r w:rsidRPr="00910CD1">
              <w:t>«Повышение качества жизни граждан пожилого возраста и иных категорий граждан</w:t>
            </w:r>
            <w:r>
              <w:t xml:space="preserve"> </w:t>
            </w:r>
            <w:r w:rsidRPr="00910CD1">
              <w:t>в Карталинском муниципальном округе»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331E" w14:textId="77777777" w:rsidR="00AB0977" w:rsidRPr="002A504B" w:rsidRDefault="00AB0977" w:rsidP="00F3639F">
            <w:pPr>
              <w:jc w:val="center"/>
            </w:pPr>
            <w:r w:rsidRPr="002A504B">
              <w:t>154</w:t>
            </w:r>
            <w:r>
              <w:t>36</w:t>
            </w:r>
            <w:r w:rsidRPr="002A504B">
              <w:t>4,6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E847" w14:textId="77777777" w:rsidR="00AB0977" w:rsidRPr="002A504B" w:rsidRDefault="00AB0977" w:rsidP="00F3639F">
            <w:pPr>
              <w:jc w:val="center"/>
            </w:pPr>
            <w:r w:rsidRPr="002A504B">
              <w:t>158127,9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D897" w14:textId="77777777" w:rsidR="00AB0977" w:rsidRPr="002A504B" w:rsidRDefault="00AB0977" w:rsidP="00F3639F">
            <w:pPr>
              <w:jc w:val="center"/>
            </w:pPr>
            <w:r w:rsidRPr="002A504B">
              <w:t>161865,4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E8CE" w14:textId="77777777" w:rsidR="00AB0977" w:rsidRPr="002A504B" w:rsidRDefault="00AB0977" w:rsidP="00F3639F">
            <w:pPr>
              <w:jc w:val="center"/>
            </w:pPr>
            <w:r>
              <w:t>474357,9</w:t>
            </w:r>
          </w:p>
        </w:tc>
      </w:tr>
      <w:tr w:rsidR="00AB0977" w:rsidRPr="002A504B" w14:paraId="59D4B187" w14:textId="77777777" w:rsidTr="00082B33">
        <w:trPr>
          <w:trHeight w:val="286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EB10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lastRenderedPageBreak/>
              <w:t>Всего, в т. ч.: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AE64" w14:textId="77777777" w:rsidR="00AB0977" w:rsidRPr="002A504B" w:rsidRDefault="00AB0977" w:rsidP="00F3639F">
            <w:pPr>
              <w:jc w:val="center"/>
            </w:pPr>
            <w:r w:rsidRPr="002A504B">
              <w:t>154</w:t>
            </w:r>
            <w:r>
              <w:t>36</w:t>
            </w:r>
            <w:r w:rsidRPr="002A504B">
              <w:t>4,6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E32E" w14:textId="77777777" w:rsidR="00AB0977" w:rsidRPr="002A504B" w:rsidRDefault="00AB0977" w:rsidP="00F3639F">
            <w:pPr>
              <w:jc w:val="center"/>
            </w:pPr>
            <w:r w:rsidRPr="002A504B">
              <w:t>158127,9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4609" w14:textId="77777777" w:rsidR="00AB0977" w:rsidRPr="002A504B" w:rsidRDefault="00AB0977" w:rsidP="00F3639F">
            <w:pPr>
              <w:jc w:val="center"/>
            </w:pPr>
            <w:r w:rsidRPr="002A504B">
              <w:t>161865,4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9771" w14:textId="77777777" w:rsidR="00AB0977" w:rsidRPr="002A504B" w:rsidRDefault="00AB0977" w:rsidP="00F3639F">
            <w:pPr>
              <w:jc w:val="center"/>
            </w:pPr>
            <w:r>
              <w:t>474357,9</w:t>
            </w:r>
          </w:p>
        </w:tc>
      </w:tr>
      <w:tr w:rsidR="00AB0977" w:rsidRPr="002A504B" w14:paraId="6981B967" w14:textId="77777777" w:rsidTr="00082B33">
        <w:trPr>
          <w:trHeight w:val="26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5BF6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Бюджет Карталинского муниципального округа (всего), из них: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D6FD" w14:textId="77777777" w:rsidR="00AB0977" w:rsidRPr="002A504B" w:rsidRDefault="00AB0977" w:rsidP="00F3639F">
            <w:pPr>
              <w:jc w:val="center"/>
            </w:pPr>
            <w:r w:rsidRPr="002A504B">
              <w:t>154</w:t>
            </w:r>
            <w:r>
              <w:t>36</w:t>
            </w:r>
            <w:r w:rsidRPr="002A504B">
              <w:t>4,6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93F5" w14:textId="77777777" w:rsidR="00AB0977" w:rsidRPr="002A504B" w:rsidRDefault="00AB0977" w:rsidP="00F3639F">
            <w:pPr>
              <w:jc w:val="center"/>
            </w:pPr>
            <w:r w:rsidRPr="002A504B">
              <w:t>158127,9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F526" w14:textId="77777777" w:rsidR="00AB0977" w:rsidRPr="002A504B" w:rsidRDefault="00AB0977" w:rsidP="00F3639F">
            <w:pPr>
              <w:jc w:val="center"/>
            </w:pPr>
            <w:r w:rsidRPr="002A504B">
              <w:t>161865,4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6FCB" w14:textId="77777777" w:rsidR="00AB0977" w:rsidRPr="002A504B" w:rsidRDefault="00AB0977" w:rsidP="00F3639F">
            <w:pPr>
              <w:jc w:val="center"/>
            </w:pPr>
            <w:r>
              <w:t>474357,9</w:t>
            </w:r>
          </w:p>
        </w:tc>
      </w:tr>
      <w:tr w:rsidR="00AB0977" w:rsidRPr="002A504B" w14:paraId="7149D573" w14:textId="77777777" w:rsidTr="00082B33">
        <w:trPr>
          <w:trHeight w:val="267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8B98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федерального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24A1" w14:textId="77777777" w:rsidR="00AB0977" w:rsidRPr="002A504B" w:rsidRDefault="00F902ED" w:rsidP="00F3639F">
            <w:pPr>
              <w:jc w:val="center"/>
            </w:pPr>
            <w:r>
              <w:t>29700,5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093C" w14:textId="77777777" w:rsidR="00AB0977" w:rsidRPr="002A504B" w:rsidRDefault="00F902ED" w:rsidP="00F3639F">
            <w:pPr>
              <w:jc w:val="center"/>
            </w:pPr>
            <w:r>
              <w:t>29824,7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06FC" w14:textId="77777777" w:rsidR="00AB0977" w:rsidRPr="002A504B" w:rsidRDefault="00F902ED" w:rsidP="00F3639F">
            <w:pPr>
              <w:jc w:val="center"/>
            </w:pPr>
            <w:r>
              <w:t>29964,7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B042" w14:textId="77777777" w:rsidR="00AB0977" w:rsidRPr="002A504B" w:rsidRDefault="00F902ED" w:rsidP="00F3639F">
            <w:pPr>
              <w:jc w:val="center"/>
            </w:pPr>
            <w:r>
              <w:t>89489,9</w:t>
            </w:r>
          </w:p>
        </w:tc>
      </w:tr>
      <w:tr w:rsidR="00AB0977" w:rsidRPr="002A504B" w14:paraId="4F589A9A" w14:textId="77777777" w:rsidTr="00082B33">
        <w:trPr>
          <w:trHeight w:val="256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982F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2335" w14:textId="77777777" w:rsidR="00AB0977" w:rsidRPr="002A504B" w:rsidRDefault="00F902ED" w:rsidP="00F3639F">
            <w:pPr>
              <w:jc w:val="center"/>
            </w:pPr>
            <w:r>
              <w:t>124664,1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83D0" w14:textId="77777777" w:rsidR="00AB0977" w:rsidRPr="002A504B" w:rsidRDefault="00F902ED" w:rsidP="00F3639F">
            <w:pPr>
              <w:jc w:val="center"/>
            </w:pPr>
            <w:r>
              <w:t>128303,2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C16B" w14:textId="77777777" w:rsidR="00AB0977" w:rsidRPr="002A504B" w:rsidRDefault="00F902ED" w:rsidP="00F3639F">
            <w:pPr>
              <w:jc w:val="center"/>
            </w:pPr>
            <w:r>
              <w:t>131900,7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ED47" w14:textId="77777777" w:rsidR="00AB0977" w:rsidRPr="002A504B" w:rsidRDefault="00F902ED" w:rsidP="00F3639F">
            <w:pPr>
              <w:jc w:val="center"/>
            </w:pPr>
            <w:r>
              <w:t>384868,0</w:t>
            </w:r>
          </w:p>
        </w:tc>
      </w:tr>
      <w:tr w:rsidR="00AB0977" w:rsidRPr="002A504B" w14:paraId="29999025" w14:textId="77777777" w:rsidTr="00082B33">
        <w:trPr>
          <w:trHeight w:val="260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EFAC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бюджета Карталинского муниципального округа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5846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5784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CF0D96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91AE4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</w:tr>
      <w:tr w:rsidR="00AB0977" w:rsidRPr="002A504B" w14:paraId="0D11BFE6" w14:textId="77777777" w:rsidTr="00082B33">
        <w:trPr>
          <w:trHeight w:val="30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A3D4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Иные 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9AF7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A9E2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1DC4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B9CD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</w:tr>
      <w:tr w:rsidR="00AB0977" w:rsidRPr="002A504B" w14:paraId="1EA2D040" w14:textId="77777777" w:rsidTr="00082B33">
        <w:trPr>
          <w:trHeight w:val="204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8689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Внебюджетные источники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2782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9C3D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AD38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2E1D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</w:tr>
      <w:tr w:rsidR="00AB0977" w:rsidRPr="002A504B" w14:paraId="705007E2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E630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Налоговые расходы (справочно)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AF75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E430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C042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6E02" w14:textId="77777777" w:rsidR="00AB0977" w:rsidRPr="002A504B" w:rsidRDefault="00AB0977" w:rsidP="00F3639F">
            <w:pPr>
              <w:jc w:val="center"/>
            </w:pPr>
            <w:r w:rsidRPr="002A504B">
              <w:t>0,0</w:t>
            </w:r>
          </w:p>
        </w:tc>
      </w:tr>
      <w:tr w:rsidR="00AB0977" w:rsidRPr="002A504B" w14:paraId="559FFA4B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5C0B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Комплекс процессных мероприятий «Предоставление мер социальной поддержки отдельным категориям граждан»,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DE0C" w14:textId="77777777" w:rsidR="00AB0977" w:rsidRPr="002A504B" w:rsidRDefault="00AB0977" w:rsidP="00F3639F">
            <w:pPr>
              <w:jc w:val="center"/>
            </w:pPr>
            <w:r w:rsidRPr="002A504B">
              <w:t>154</w:t>
            </w:r>
            <w:r>
              <w:t>36</w:t>
            </w:r>
            <w:r w:rsidRPr="002A504B">
              <w:t>4,6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5A35" w14:textId="77777777" w:rsidR="00AB0977" w:rsidRPr="002A504B" w:rsidRDefault="00AB0977" w:rsidP="00F3639F">
            <w:pPr>
              <w:jc w:val="center"/>
            </w:pPr>
            <w:r w:rsidRPr="002A504B">
              <w:t>158127,9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9A2A" w14:textId="77777777" w:rsidR="00AB0977" w:rsidRPr="002A504B" w:rsidRDefault="00AB0977" w:rsidP="00F3639F">
            <w:pPr>
              <w:jc w:val="center"/>
            </w:pPr>
            <w:r w:rsidRPr="002A504B">
              <w:t>161865,4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2136" w14:textId="77777777" w:rsidR="00AB0977" w:rsidRPr="002A504B" w:rsidRDefault="00AB0977" w:rsidP="00F3639F">
            <w:pPr>
              <w:jc w:val="center"/>
            </w:pPr>
            <w:r>
              <w:t>474357,9</w:t>
            </w:r>
          </w:p>
        </w:tc>
      </w:tr>
      <w:tr w:rsidR="00F902ED" w:rsidRPr="002A504B" w14:paraId="13144A5B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FBBD" w14:textId="77777777" w:rsidR="00F902ED" w:rsidRPr="002A504B" w:rsidRDefault="00F902ED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федерального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8276" w14:textId="77777777" w:rsidR="00F902ED" w:rsidRPr="002A504B" w:rsidRDefault="00F902ED" w:rsidP="00F3639F">
            <w:pPr>
              <w:jc w:val="center"/>
            </w:pPr>
            <w:r>
              <w:t>29700,5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CC00" w14:textId="77777777" w:rsidR="00F902ED" w:rsidRPr="002A504B" w:rsidRDefault="00F902ED" w:rsidP="00F3639F">
            <w:pPr>
              <w:jc w:val="center"/>
            </w:pPr>
            <w:r>
              <w:t>29824,7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DB63" w14:textId="77777777" w:rsidR="00F902ED" w:rsidRPr="002A504B" w:rsidRDefault="00F902ED" w:rsidP="00F3639F">
            <w:pPr>
              <w:jc w:val="center"/>
            </w:pPr>
            <w:r>
              <w:t>29964,7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586D" w14:textId="77777777" w:rsidR="00F902ED" w:rsidRPr="002A504B" w:rsidRDefault="00F902ED" w:rsidP="00F3639F">
            <w:pPr>
              <w:jc w:val="center"/>
            </w:pPr>
            <w:r>
              <w:t>89489,9</w:t>
            </w:r>
          </w:p>
        </w:tc>
      </w:tr>
      <w:tr w:rsidR="00F902ED" w:rsidRPr="002A504B" w14:paraId="7A31ED10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492C" w14:textId="77777777" w:rsidR="00F902ED" w:rsidRPr="002A504B" w:rsidRDefault="00F902ED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D4BC" w14:textId="77777777" w:rsidR="00F902ED" w:rsidRPr="002A504B" w:rsidRDefault="00F902ED" w:rsidP="00F3639F">
            <w:pPr>
              <w:jc w:val="center"/>
            </w:pPr>
            <w:r>
              <w:t>124664,1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E92B" w14:textId="77777777" w:rsidR="00F902ED" w:rsidRPr="002A504B" w:rsidRDefault="00F902ED" w:rsidP="00F3639F">
            <w:pPr>
              <w:jc w:val="center"/>
            </w:pPr>
            <w:r>
              <w:t>128303,2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EB4B" w14:textId="77777777" w:rsidR="00F902ED" w:rsidRPr="002A504B" w:rsidRDefault="00F902ED" w:rsidP="00F3639F">
            <w:pPr>
              <w:jc w:val="center"/>
            </w:pPr>
            <w:r>
              <w:t>131900,7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5976" w14:textId="77777777" w:rsidR="00F902ED" w:rsidRPr="002A504B" w:rsidRDefault="00F902ED" w:rsidP="00F3639F">
            <w:pPr>
              <w:jc w:val="center"/>
            </w:pPr>
            <w:r>
              <w:t>384868,0</w:t>
            </w:r>
          </w:p>
        </w:tc>
      </w:tr>
      <w:tr w:rsidR="00AB0977" w:rsidRPr="002A504B" w14:paraId="201C75F5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7FE9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 xml:space="preserve"> Осуществление переданных государственных полномочий по социальной поддержке ветеранов труда, ветеранов военной службы, лиц, проработавших в тылу,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0CA6" w14:textId="77777777" w:rsidR="00AB0977" w:rsidRPr="002A504B" w:rsidRDefault="00AB0977" w:rsidP="00F3639F">
            <w:pPr>
              <w:jc w:val="center"/>
            </w:pPr>
            <w:r w:rsidRPr="002A504B">
              <w:t>27961,9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1194" w14:textId="77777777" w:rsidR="00AB0977" w:rsidRPr="002A504B" w:rsidRDefault="00AB0977" w:rsidP="00F3639F">
            <w:pPr>
              <w:jc w:val="center"/>
            </w:pPr>
            <w:r w:rsidRPr="002A504B">
              <w:t>29074,6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0301" w14:textId="77777777" w:rsidR="00AB0977" w:rsidRPr="002A504B" w:rsidRDefault="00AB0977" w:rsidP="00F3639F">
            <w:pPr>
              <w:jc w:val="center"/>
            </w:pPr>
            <w:r w:rsidRPr="002A504B">
              <w:t>30231,8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0598" w14:textId="77777777" w:rsidR="00AB0977" w:rsidRPr="002A504B" w:rsidRDefault="00AB0977" w:rsidP="00F3639F">
            <w:pPr>
              <w:jc w:val="center"/>
            </w:pPr>
            <w:r w:rsidRPr="002A504B">
              <w:t>87268,3</w:t>
            </w:r>
          </w:p>
        </w:tc>
      </w:tr>
      <w:tr w:rsidR="00AB0977" w:rsidRPr="002A504B" w14:paraId="2494B3F2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F465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AFF7" w14:textId="77777777" w:rsidR="00AB0977" w:rsidRPr="002A504B" w:rsidRDefault="00AB0977" w:rsidP="00F3639F">
            <w:pPr>
              <w:jc w:val="center"/>
            </w:pPr>
            <w:r w:rsidRPr="002A504B">
              <w:t>27961,9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7884" w14:textId="77777777" w:rsidR="00AB0977" w:rsidRPr="002A504B" w:rsidRDefault="00AB0977" w:rsidP="00F3639F">
            <w:pPr>
              <w:jc w:val="center"/>
            </w:pPr>
            <w:r w:rsidRPr="002A504B">
              <w:t>29074,6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1500" w14:textId="77777777" w:rsidR="00AB0977" w:rsidRPr="002A504B" w:rsidRDefault="00AB0977" w:rsidP="00F3639F">
            <w:pPr>
              <w:jc w:val="center"/>
            </w:pPr>
            <w:r w:rsidRPr="002A504B">
              <w:t>30231,8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91EA" w14:textId="77777777" w:rsidR="00AB0977" w:rsidRPr="002A504B" w:rsidRDefault="00AB0977" w:rsidP="00F3639F">
            <w:pPr>
              <w:jc w:val="center"/>
            </w:pPr>
            <w:r w:rsidRPr="002A504B">
              <w:t>87268,3</w:t>
            </w:r>
          </w:p>
        </w:tc>
      </w:tr>
      <w:tr w:rsidR="00AB0977" w:rsidRPr="002A504B" w14:paraId="2C3DCC94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2127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 xml:space="preserve"> Осуществление переданных государственных полномочий по социальной поддержке  реабилитированных лиц и лиц, признанных пострадавшими от политических репрессий,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D7FE" w14:textId="77777777" w:rsidR="00AB0977" w:rsidRPr="002A504B" w:rsidRDefault="00AB0977" w:rsidP="00F3639F">
            <w:pPr>
              <w:jc w:val="center"/>
            </w:pPr>
            <w:r w:rsidRPr="002A504B">
              <w:t>1056,6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ACF" w14:textId="77777777" w:rsidR="00AB0977" w:rsidRPr="002A504B" w:rsidRDefault="00AB0977" w:rsidP="00F3639F">
            <w:pPr>
              <w:jc w:val="center"/>
            </w:pPr>
            <w:r w:rsidRPr="002A504B">
              <w:t>1096,2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7161" w14:textId="77777777" w:rsidR="00AB0977" w:rsidRPr="002A504B" w:rsidRDefault="00AB0977" w:rsidP="00F3639F">
            <w:pPr>
              <w:jc w:val="center"/>
            </w:pPr>
            <w:r w:rsidRPr="002A504B">
              <w:t>1137,4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6956" w14:textId="77777777" w:rsidR="00AB0977" w:rsidRPr="002A504B" w:rsidRDefault="00AB0977" w:rsidP="00F3639F">
            <w:pPr>
              <w:jc w:val="center"/>
            </w:pPr>
            <w:r w:rsidRPr="002A504B">
              <w:t>3290,2</w:t>
            </w:r>
          </w:p>
        </w:tc>
      </w:tr>
      <w:tr w:rsidR="00AB0977" w:rsidRPr="002A504B" w14:paraId="7A34C00A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166B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D9BE" w14:textId="77777777" w:rsidR="00AB0977" w:rsidRPr="002A504B" w:rsidRDefault="00AB0977" w:rsidP="00F3639F">
            <w:pPr>
              <w:jc w:val="center"/>
            </w:pPr>
            <w:r w:rsidRPr="002A504B">
              <w:t>1056,6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23D1" w14:textId="77777777" w:rsidR="00AB0977" w:rsidRPr="002A504B" w:rsidRDefault="00AB0977" w:rsidP="00F3639F">
            <w:pPr>
              <w:jc w:val="center"/>
            </w:pPr>
            <w:r w:rsidRPr="002A504B">
              <w:t>1096,2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E1F0" w14:textId="77777777" w:rsidR="00AB0977" w:rsidRPr="002A504B" w:rsidRDefault="00AB0977" w:rsidP="00F3639F">
            <w:pPr>
              <w:jc w:val="center"/>
            </w:pPr>
            <w:r w:rsidRPr="002A504B">
              <w:t>1137,4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AC4D" w14:textId="77777777" w:rsidR="00AB0977" w:rsidRPr="002A504B" w:rsidRDefault="00AB0977" w:rsidP="00F3639F">
            <w:pPr>
              <w:jc w:val="center"/>
            </w:pPr>
            <w:r w:rsidRPr="002A504B">
              <w:t>3290,2</w:t>
            </w:r>
          </w:p>
        </w:tc>
      </w:tr>
      <w:tr w:rsidR="00AB0977" w:rsidRPr="002A504B" w14:paraId="4AC950CE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3711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социальной поддержке ветеранов труда Челябинской области,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75B2" w14:textId="77777777" w:rsidR="00AB0977" w:rsidRPr="002A504B" w:rsidRDefault="00AB0977" w:rsidP="00F3639F">
            <w:pPr>
              <w:jc w:val="center"/>
            </w:pPr>
            <w:r w:rsidRPr="002A504B">
              <w:t>22105,5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046E" w14:textId="77777777" w:rsidR="00AB0977" w:rsidRPr="002A504B" w:rsidRDefault="00AB0977" w:rsidP="00F3639F">
            <w:pPr>
              <w:jc w:val="center"/>
            </w:pPr>
            <w:r w:rsidRPr="002A504B">
              <w:t>22984,3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D6D6" w14:textId="77777777" w:rsidR="00AB0977" w:rsidRPr="002A504B" w:rsidRDefault="00AB0977" w:rsidP="00F3639F">
            <w:pPr>
              <w:jc w:val="center"/>
            </w:pPr>
            <w:r w:rsidRPr="002A504B">
              <w:t>23898,4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B8A4" w14:textId="77777777" w:rsidR="00AB0977" w:rsidRPr="002A504B" w:rsidRDefault="00AB0977" w:rsidP="00F3639F">
            <w:pPr>
              <w:jc w:val="center"/>
            </w:pPr>
            <w:r w:rsidRPr="002A504B">
              <w:t>68988,2</w:t>
            </w:r>
          </w:p>
        </w:tc>
      </w:tr>
      <w:tr w:rsidR="00AB0977" w:rsidRPr="002A504B" w14:paraId="6E3D4F77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D7E3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EC45" w14:textId="77777777" w:rsidR="00AB0977" w:rsidRPr="002A504B" w:rsidRDefault="00AB0977" w:rsidP="00F3639F">
            <w:pPr>
              <w:jc w:val="center"/>
            </w:pPr>
            <w:r w:rsidRPr="002A504B">
              <w:t>22105,5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CD83" w14:textId="77777777" w:rsidR="00AB0977" w:rsidRPr="002A504B" w:rsidRDefault="00AB0977" w:rsidP="00F3639F">
            <w:pPr>
              <w:jc w:val="center"/>
            </w:pPr>
            <w:r w:rsidRPr="002A504B">
              <w:t>22984,3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E826" w14:textId="77777777" w:rsidR="00AB0977" w:rsidRPr="002A504B" w:rsidRDefault="00AB0977" w:rsidP="00F3639F">
            <w:pPr>
              <w:jc w:val="center"/>
            </w:pPr>
            <w:r w:rsidRPr="002A504B">
              <w:t>23898,4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9DD8" w14:textId="77777777" w:rsidR="00AB0977" w:rsidRPr="002A504B" w:rsidRDefault="00AB0977" w:rsidP="00F3639F">
            <w:pPr>
              <w:jc w:val="center"/>
            </w:pPr>
            <w:r w:rsidRPr="002A504B">
              <w:t>68988,2</w:t>
            </w:r>
          </w:p>
        </w:tc>
      </w:tr>
      <w:tr w:rsidR="00AB0977" w:rsidRPr="002A504B" w14:paraId="7BDC4D85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8CEE" w14:textId="690F1705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</w:t>
            </w:r>
            <w:r w:rsidR="00603F38">
              <w:t xml:space="preserve"> </w:t>
            </w:r>
            <w:r w:rsidRPr="002A504B">
              <w:t>16-ОЗ «О дополнительных мерах социальной поддержки отдельных категорий граждан в Челябинской области», в части компенсации расходов на оплату жилых помещений и коммунальных услуг,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5450" w14:textId="77777777" w:rsidR="00AB0977" w:rsidRPr="002A504B" w:rsidRDefault="00AB0977" w:rsidP="00F3639F">
            <w:pPr>
              <w:jc w:val="center"/>
            </w:pPr>
            <w:r>
              <w:t>8</w:t>
            </w:r>
            <w:r w:rsidRPr="002A504B">
              <w:t>8,3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5056" w14:textId="77777777" w:rsidR="00AB0977" w:rsidRPr="002A504B" w:rsidRDefault="00AB0977" w:rsidP="00F3639F">
            <w:pPr>
              <w:jc w:val="center"/>
            </w:pPr>
            <w:r w:rsidRPr="002A504B">
              <w:t>71,0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D3D3" w14:textId="77777777" w:rsidR="00AB0977" w:rsidRPr="002A504B" w:rsidRDefault="00AB0977" w:rsidP="00F3639F">
            <w:pPr>
              <w:jc w:val="center"/>
            </w:pPr>
            <w:r w:rsidRPr="002A504B">
              <w:t>73,8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24A9" w14:textId="77777777" w:rsidR="00AB0977" w:rsidRPr="002A504B" w:rsidRDefault="00AB0977" w:rsidP="00F3639F">
            <w:pPr>
              <w:jc w:val="center"/>
            </w:pPr>
            <w:r w:rsidRPr="002A504B">
              <w:t>2</w:t>
            </w:r>
            <w:r>
              <w:t>3</w:t>
            </w:r>
            <w:r w:rsidRPr="002A504B">
              <w:t>3,1</w:t>
            </w:r>
          </w:p>
        </w:tc>
      </w:tr>
      <w:tr w:rsidR="00AB0977" w:rsidRPr="002A504B" w14:paraId="540EEF2C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D742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E734" w14:textId="77777777" w:rsidR="00AB0977" w:rsidRPr="002A504B" w:rsidRDefault="00AB0977" w:rsidP="00F3639F">
            <w:pPr>
              <w:jc w:val="center"/>
            </w:pPr>
            <w:r>
              <w:t>8</w:t>
            </w:r>
            <w:r w:rsidRPr="002A504B">
              <w:t>8,3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82C5" w14:textId="77777777" w:rsidR="00AB0977" w:rsidRPr="002A504B" w:rsidRDefault="00AB0977" w:rsidP="00F3639F">
            <w:pPr>
              <w:jc w:val="center"/>
            </w:pPr>
            <w:r w:rsidRPr="002A504B">
              <w:t>71,0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80FA" w14:textId="77777777" w:rsidR="00AB0977" w:rsidRPr="002A504B" w:rsidRDefault="00AB0977" w:rsidP="00F3639F">
            <w:pPr>
              <w:jc w:val="center"/>
            </w:pPr>
            <w:r w:rsidRPr="002A504B">
              <w:t>73,8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E69D" w14:textId="77777777" w:rsidR="00AB0977" w:rsidRPr="002A504B" w:rsidRDefault="00AB0977" w:rsidP="00F3639F">
            <w:pPr>
              <w:jc w:val="center"/>
            </w:pPr>
            <w:r w:rsidRPr="002A504B">
              <w:t>2</w:t>
            </w:r>
            <w:r>
              <w:t>3</w:t>
            </w:r>
            <w:r w:rsidRPr="002A504B">
              <w:t>3,1</w:t>
            </w:r>
          </w:p>
        </w:tc>
      </w:tr>
      <w:tr w:rsidR="00AB0977" w:rsidRPr="002A504B" w14:paraId="0A115CBE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5887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 xml:space="preserve">Осуществление переданных государственных полномочий по </w:t>
            </w:r>
            <w:r w:rsidRPr="002A504B">
              <w:lastRenderedPageBreak/>
              <w:t>социальной поддержке отдельных категорий граждан, установленных Законом Челябинской области от 14 февраля 1996 года №16-ОЗ «О дополнительных мерах социальной поддержки отдельных категорий граждан в Челябинской области», в части осуществления компенсационных выплат за пользование услугами связи,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2250" w14:textId="77777777" w:rsidR="00AB0977" w:rsidRPr="002A504B" w:rsidRDefault="00AB0977" w:rsidP="00F3639F">
            <w:pPr>
              <w:jc w:val="center"/>
            </w:pPr>
            <w:r w:rsidRPr="002A504B">
              <w:lastRenderedPageBreak/>
              <w:t>3,5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26CA" w14:textId="77777777" w:rsidR="00AB0977" w:rsidRPr="002A504B" w:rsidRDefault="00AB0977" w:rsidP="00F3639F">
            <w:pPr>
              <w:jc w:val="center"/>
            </w:pPr>
            <w:r w:rsidRPr="002A504B">
              <w:t>3,5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D10D" w14:textId="77777777" w:rsidR="00AB0977" w:rsidRPr="002A504B" w:rsidRDefault="00AB0977" w:rsidP="00F3639F">
            <w:pPr>
              <w:jc w:val="center"/>
            </w:pPr>
            <w:r w:rsidRPr="002A504B">
              <w:t>3,5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A602" w14:textId="77777777" w:rsidR="00AB0977" w:rsidRPr="002A504B" w:rsidRDefault="00AB0977" w:rsidP="00F3639F">
            <w:pPr>
              <w:jc w:val="center"/>
            </w:pPr>
            <w:r w:rsidRPr="002A504B">
              <w:t>10,5</w:t>
            </w:r>
          </w:p>
        </w:tc>
      </w:tr>
      <w:tr w:rsidR="00AB0977" w:rsidRPr="002A504B" w14:paraId="6A5B3CF0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9979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967D" w14:textId="77777777" w:rsidR="00AB0977" w:rsidRPr="002A504B" w:rsidRDefault="00AB0977" w:rsidP="00F3639F">
            <w:pPr>
              <w:jc w:val="center"/>
            </w:pPr>
            <w:r w:rsidRPr="002A504B">
              <w:t>3,5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29F3" w14:textId="77777777" w:rsidR="00AB0977" w:rsidRPr="002A504B" w:rsidRDefault="00AB0977" w:rsidP="00F3639F">
            <w:pPr>
              <w:jc w:val="center"/>
            </w:pPr>
            <w:r w:rsidRPr="002A504B">
              <w:t>3,5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48E4" w14:textId="77777777" w:rsidR="00AB0977" w:rsidRPr="002A504B" w:rsidRDefault="00AB0977" w:rsidP="00F3639F">
            <w:pPr>
              <w:jc w:val="center"/>
            </w:pPr>
            <w:r w:rsidRPr="002A504B">
              <w:t>3,5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FED0" w14:textId="77777777" w:rsidR="00AB0977" w:rsidRPr="002A504B" w:rsidRDefault="00AB0977" w:rsidP="00F3639F">
            <w:pPr>
              <w:jc w:val="center"/>
            </w:pPr>
            <w:r w:rsidRPr="002A504B">
              <w:t>10,5</w:t>
            </w:r>
          </w:p>
        </w:tc>
      </w:tr>
      <w:tr w:rsidR="00AB0977" w:rsidRPr="002A504B" w14:paraId="31DF3792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B90D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социальной поддержке отдельных категорий граждан, в части компенсации расходов на уплату взноса на капитальный ремонт общего имущества в многоквартирном доме,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F6D8" w14:textId="77777777" w:rsidR="00AB0977" w:rsidRPr="002A504B" w:rsidRDefault="00AB0977" w:rsidP="00F3639F">
            <w:pPr>
              <w:jc w:val="center"/>
            </w:pPr>
            <w:r w:rsidRPr="002A504B">
              <w:t>4297,3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B57B" w14:textId="77777777" w:rsidR="00AB0977" w:rsidRPr="002A504B" w:rsidRDefault="00AB0977" w:rsidP="00F3639F">
            <w:pPr>
              <w:jc w:val="center"/>
            </w:pPr>
            <w:r w:rsidRPr="002A504B">
              <w:t>4297,3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F091" w14:textId="77777777" w:rsidR="00AB0977" w:rsidRPr="002A504B" w:rsidRDefault="00AB0977" w:rsidP="00F3639F">
            <w:pPr>
              <w:jc w:val="center"/>
            </w:pPr>
            <w:r w:rsidRPr="002A504B">
              <w:t>4297,3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F66B" w14:textId="77777777" w:rsidR="00AB0977" w:rsidRPr="002A504B" w:rsidRDefault="00AB0977" w:rsidP="00F3639F">
            <w:pPr>
              <w:jc w:val="center"/>
            </w:pPr>
            <w:r w:rsidRPr="002A504B">
              <w:t>12891,9</w:t>
            </w:r>
          </w:p>
        </w:tc>
      </w:tr>
      <w:tr w:rsidR="00AB0977" w:rsidRPr="002A504B" w14:paraId="6DDEA72C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A791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431D" w14:textId="77777777" w:rsidR="00AB0977" w:rsidRPr="002A504B" w:rsidRDefault="00AB0977" w:rsidP="00F3639F">
            <w:pPr>
              <w:jc w:val="center"/>
            </w:pPr>
            <w:r w:rsidRPr="002A504B">
              <w:t>4297,3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766C" w14:textId="77777777" w:rsidR="00AB0977" w:rsidRPr="002A504B" w:rsidRDefault="00AB0977" w:rsidP="00F3639F">
            <w:pPr>
              <w:jc w:val="center"/>
            </w:pPr>
            <w:r w:rsidRPr="002A504B">
              <w:t>4297,3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BA45" w14:textId="77777777" w:rsidR="00AB0977" w:rsidRPr="002A504B" w:rsidRDefault="00AB0977" w:rsidP="00F3639F">
            <w:pPr>
              <w:jc w:val="center"/>
            </w:pPr>
            <w:r w:rsidRPr="002A504B">
              <w:t>4297,3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A2EA" w14:textId="77777777" w:rsidR="00AB0977" w:rsidRPr="002A504B" w:rsidRDefault="00AB0977" w:rsidP="00F3639F">
            <w:pPr>
              <w:jc w:val="center"/>
            </w:pPr>
            <w:r w:rsidRPr="002A504B">
              <w:t>12891,9</w:t>
            </w:r>
          </w:p>
        </w:tc>
      </w:tr>
      <w:tr w:rsidR="00AB0977" w:rsidRPr="002A504B" w14:paraId="406A0303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3DB8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предоставлению гражданам субсидий на оплату жилого помещения и коммунальных услуг,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83B4" w14:textId="77777777" w:rsidR="00AB0977" w:rsidRPr="002A504B" w:rsidRDefault="00AB0977" w:rsidP="00F3639F">
            <w:pPr>
              <w:jc w:val="center"/>
            </w:pPr>
            <w:r w:rsidRPr="002A504B">
              <w:t>29154,2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4B49" w14:textId="77777777" w:rsidR="00AB0977" w:rsidRPr="002A504B" w:rsidRDefault="00AB0977" w:rsidP="00F3639F">
            <w:pPr>
              <w:jc w:val="center"/>
            </w:pPr>
            <w:r w:rsidRPr="002A504B">
              <w:t>29154,2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0084" w14:textId="77777777" w:rsidR="00AB0977" w:rsidRPr="002A504B" w:rsidRDefault="00AB0977" w:rsidP="00F3639F">
            <w:pPr>
              <w:jc w:val="center"/>
            </w:pPr>
            <w:r w:rsidRPr="002A504B">
              <w:t>29154,2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AF5B" w14:textId="77777777" w:rsidR="00AB0977" w:rsidRPr="002A504B" w:rsidRDefault="00AB0977" w:rsidP="00F3639F">
            <w:pPr>
              <w:jc w:val="center"/>
            </w:pPr>
            <w:r w:rsidRPr="002A504B">
              <w:t>87462,6</w:t>
            </w:r>
          </w:p>
        </w:tc>
      </w:tr>
      <w:tr w:rsidR="00AB0977" w:rsidRPr="002A504B" w14:paraId="7BA65B49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5279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B143" w14:textId="77777777" w:rsidR="00AB0977" w:rsidRPr="002A504B" w:rsidRDefault="00AB0977" w:rsidP="00F3639F">
            <w:pPr>
              <w:jc w:val="center"/>
            </w:pPr>
            <w:r w:rsidRPr="002A504B">
              <w:t>29154,2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5838" w14:textId="77777777" w:rsidR="00AB0977" w:rsidRPr="002A504B" w:rsidRDefault="00AB0977" w:rsidP="00F3639F">
            <w:pPr>
              <w:jc w:val="center"/>
            </w:pPr>
            <w:r w:rsidRPr="002A504B">
              <w:t>29154,2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2000" w14:textId="77777777" w:rsidR="00AB0977" w:rsidRPr="002A504B" w:rsidRDefault="00AB0977" w:rsidP="00F3639F">
            <w:pPr>
              <w:jc w:val="center"/>
            </w:pPr>
            <w:r w:rsidRPr="002A504B">
              <w:t>29154,2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A106" w14:textId="77777777" w:rsidR="00AB0977" w:rsidRPr="002A504B" w:rsidRDefault="00AB0977" w:rsidP="00F3639F">
            <w:pPr>
              <w:jc w:val="center"/>
            </w:pPr>
            <w:r w:rsidRPr="002A504B">
              <w:t>87462,6</w:t>
            </w:r>
          </w:p>
        </w:tc>
      </w:tr>
      <w:tr w:rsidR="00F902ED" w:rsidRPr="002A504B" w14:paraId="0C02666A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0651" w14:textId="77777777" w:rsidR="00F902ED" w:rsidRPr="002A504B" w:rsidRDefault="00F902ED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rPr>
                <w:color w:val="00000A"/>
                <w:lang w:eastAsia="zh-CN" w:bidi="en-US"/>
              </w:rPr>
              <w:t>Реализация полномочий Российской Федерации по осуществлению ежегодной денежной выплаты лицам, награжденным нагрудным знаком «Почетный донор России»,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2293" w14:textId="77777777" w:rsidR="00F902ED" w:rsidRPr="002A504B" w:rsidRDefault="00F902ED" w:rsidP="00F3639F">
            <w:pPr>
              <w:jc w:val="center"/>
            </w:pPr>
            <w:r w:rsidRPr="002A504B">
              <w:t>3546,3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3060" w14:textId="77777777" w:rsidR="00F902ED" w:rsidRPr="002A504B" w:rsidRDefault="00F902ED" w:rsidP="00F3639F">
            <w:pPr>
              <w:jc w:val="center"/>
            </w:pPr>
            <w:r w:rsidRPr="002A504B">
              <w:t>3686,2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BDF2" w14:textId="77777777" w:rsidR="00F902ED" w:rsidRPr="002A504B" w:rsidRDefault="00F902ED" w:rsidP="00F3639F">
            <w:pPr>
              <w:jc w:val="center"/>
            </w:pPr>
            <w:r w:rsidRPr="002A504B">
              <w:t>3831,4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DC68" w14:textId="77777777" w:rsidR="00F902ED" w:rsidRPr="002A504B" w:rsidRDefault="00F902ED" w:rsidP="00F3639F">
            <w:pPr>
              <w:jc w:val="center"/>
            </w:pPr>
            <w:r w:rsidRPr="002A504B">
              <w:t>11063,9</w:t>
            </w:r>
          </w:p>
        </w:tc>
      </w:tr>
      <w:tr w:rsidR="00F902ED" w:rsidRPr="002A504B" w14:paraId="0272EDD1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A1E2" w14:textId="77777777" w:rsidR="00F902ED" w:rsidRPr="002A504B" w:rsidRDefault="00F902ED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федерального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4FD6" w14:textId="77777777" w:rsidR="00F902ED" w:rsidRPr="002A504B" w:rsidRDefault="00F902ED" w:rsidP="00F3639F">
            <w:pPr>
              <w:jc w:val="center"/>
            </w:pPr>
            <w:r>
              <w:t>3535,0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C4CC" w14:textId="77777777" w:rsidR="00F902ED" w:rsidRPr="002A504B" w:rsidRDefault="00F902ED" w:rsidP="00F3639F">
            <w:pPr>
              <w:jc w:val="center"/>
            </w:pPr>
            <w:r>
              <w:t>3674,9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89EB" w14:textId="77777777" w:rsidR="00F902ED" w:rsidRPr="002A504B" w:rsidRDefault="00F902ED" w:rsidP="00F3639F">
            <w:pPr>
              <w:jc w:val="center"/>
            </w:pPr>
            <w:r>
              <w:t>3820,1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4F9" w14:textId="77777777" w:rsidR="00F902ED" w:rsidRPr="002A504B" w:rsidRDefault="00F902ED" w:rsidP="00F3639F">
            <w:pPr>
              <w:jc w:val="center"/>
            </w:pPr>
            <w:r>
              <w:t>11030,0</w:t>
            </w:r>
          </w:p>
        </w:tc>
      </w:tr>
      <w:tr w:rsidR="00F902ED" w:rsidRPr="002A504B" w14:paraId="33D6A9F0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17BC" w14:textId="77777777" w:rsidR="00F902ED" w:rsidRPr="002A504B" w:rsidRDefault="00F902ED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529B" w14:textId="77777777" w:rsidR="00F902ED" w:rsidRPr="002A504B" w:rsidRDefault="00F902ED" w:rsidP="00F3639F">
            <w:pPr>
              <w:jc w:val="center"/>
            </w:pPr>
            <w:r>
              <w:t>11,3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BD7B" w14:textId="77777777" w:rsidR="00F902ED" w:rsidRPr="002A504B" w:rsidRDefault="00F902ED" w:rsidP="00F3639F">
            <w:pPr>
              <w:jc w:val="center"/>
            </w:pPr>
            <w:r>
              <w:t>11,3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E1DD" w14:textId="77777777" w:rsidR="00F902ED" w:rsidRPr="002A504B" w:rsidRDefault="00F902ED" w:rsidP="00F3639F">
            <w:pPr>
              <w:jc w:val="center"/>
            </w:pPr>
            <w:r>
              <w:t>11,3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AE62" w14:textId="77777777" w:rsidR="00F902ED" w:rsidRPr="002A504B" w:rsidRDefault="00F902ED" w:rsidP="00F3639F">
            <w:pPr>
              <w:jc w:val="center"/>
            </w:pPr>
            <w:r>
              <w:t>33,9</w:t>
            </w:r>
          </w:p>
        </w:tc>
      </w:tr>
      <w:tr w:rsidR="00F902ED" w:rsidRPr="002A504B" w14:paraId="2B0F9ED9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28D7" w14:textId="77777777" w:rsidR="00F902ED" w:rsidRPr="002A504B" w:rsidRDefault="00F902ED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rPr>
                <w:color w:val="00000A"/>
                <w:lang w:eastAsia="zh-CN" w:bidi="en-US"/>
              </w:rPr>
              <w:t>Реализация полномочий Российской Федерации на оплату жилищно-коммунальных услуг отдельным категориям граждан,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92F9" w14:textId="77777777" w:rsidR="00F902ED" w:rsidRPr="002A504B" w:rsidRDefault="00F902ED" w:rsidP="00F3639F">
            <w:pPr>
              <w:jc w:val="center"/>
            </w:pPr>
            <w:r w:rsidRPr="002A504B">
              <w:t>26230,9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569E" w14:textId="77777777" w:rsidR="00F902ED" w:rsidRPr="002A504B" w:rsidRDefault="00F902ED" w:rsidP="00F3639F">
            <w:pPr>
              <w:jc w:val="center"/>
            </w:pPr>
            <w:r w:rsidRPr="002A504B">
              <w:t>26215,2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9E20" w14:textId="77777777" w:rsidR="00F902ED" w:rsidRPr="002A504B" w:rsidRDefault="00F902ED" w:rsidP="00F3639F">
            <w:pPr>
              <w:jc w:val="center"/>
            </w:pPr>
            <w:r w:rsidRPr="002A504B">
              <w:t>26210,0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0A58" w14:textId="77777777" w:rsidR="00F902ED" w:rsidRPr="002A504B" w:rsidRDefault="00F902ED" w:rsidP="00F3639F">
            <w:pPr>
              <w:jc w:val="center"/>
            </w:pPr>
            <w:r w:rsidRPr="002A504B">
              <w:t>78656,1</w:t>
            </w:r>
          </w:p>
        </w:tc>
      </w:tr>
      <w:tr w:rsidR="00F902ED" w:rsidRPr="002A504B" w14:paraId="13BE9A19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AC3F" w14:textId="77777777" w:rsidR="00F902ED" w:rsidRPr="002A504B" w:rsidRDefault="00F902ED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федерального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650" w14:textId="77777777" w:rsidR="00F902ED" w:rsidRPr="002A504B" w:rsidRDefault="00F902ED" w:rsidP="00F3639F">
            <w:pPr>
              <w:jc w:val="center"/>
            </w:pPr>
            <w:r>
              <w:t>26165,5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1B92" w14:textId="77777777" w:rsidR="00F902ED" w:rsidRPr="002A504B" w:rsidRDefault="00F902ED" w:rsidP="00F3639F">
            <w:pPr>
              <w:jc w:val="center"/>
            </w:pPr>
            <w:r>
              <w:t>26149,8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50EE" w14:textId="77777777" w:rsidR="00F902ED" w:rsidRPr="002A504B" w:rsidRDefault="00F902ED" w:rsidP="00F3639F">
            <w:pPr>
              <w:jc w:val="center"/>
            </w:pPr>
            <w:r>
              <w:t>26144,6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B0B3" w14:textId="77777777" w:rsidR="00F902ED" w:rsidRPr="002A504B" w:rsidRDefault="00F902ED" w:rsidP="00F3639F">
            <w:pPr>
              <w:jc w:val="center"/>
            </w:pPr>
            <w:r w:rsidRPr="002A504B">
              <w:t>78</w:t>
            </w:r>
            <w:r>
              <w:t>459,9</w:t>
            </w:r>
          </w:p>
        </w:tc>
      </w:tr>
      <w:tr w:rsidR="00F902ED" w:rsidRPr="002A504B" w14:paraId="04815E1B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671C" w14:textId="77777777" w:rsidR="00F902ED" w:rsidRPr="002A504B" w:rsidRDefault="00F902ED" w:rsidP="00F3639F">
            <w:pPr>
              <w:tabs>
                <w:tab w:val="left" w:pos="708"/>
              </w:tabs>
              <w:suppressAutoHyphens/>
              <w:snapToGrid w:val="0"/>
              <w:ind w:right="-108"/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4F38" w14:textId="77777777" w:rsidR="00F902ED" w:rsidRPr="002A504B" w:rsidRDefault="00F902ED" w:rsidP="00F3639F">
            <w:pPr>
              <w:jc w:val="center"/>
            </w:pPr>
            <w:r>
              <w:t>65,4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246F" w14:textId="77777777" w:rsidR="00F902ED" w:rsidRPr="002A504B" w:rsidRDefault="00F902ED" w:rsidP="00F3639F">
            <w:pPr>
              <w:jc w:val="center"/>
            </w:pPr>
            <w:r>
              <w:t>65,4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915C" w14:textId="77777777" w:rsidR="00F902ED" w:rsidRPr="002A504B" w:rsidRDefault="00F902ED" w:rsidP="00F3639F">
            <w:pPr>
              <w:jc w:val="center"/>
            </w:pPr>
            <w:r>
              <w:t>65,4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6ADD" w14:textId="77777777" w:rsidR="00F902ED" w:rsidRPr="002A504B" w:rsidRDefault="00F902ED" w:rsidP="00F3639F">
            <w:pPr>
              <w:jc w:val="center"/>
            </w:pPr>
            <w:r>
              <w:t>196,2</w:t>
            </w:r>
          </w:p>
        </w:tc>
      </w:tr>
      <w:tr w:rsidR="00AB0977" w:rsidRPr="002A504B" w14:paraId="75534B8B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DFA9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социальной поддержке граждан, работающих и проживающих в сельских населенных пунктах и рабочих поселках (поселках городского типа) Челябинской области,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5CE5" w14:textId="77777777" w:rsidR="00AB0977" w:rsidRPr="002A504B" w:rsidRDefault="00AB0977" w:rsidP="00F3639F">
            <w:pPr>
              <w:jc w:val="center"/>
            </w:pPr>
            <w:r w:rsidRPr="002A504B">
              <w:t>33384,5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7277" w14:textId="77777777" w:rsidR="00AB0977" w:rsidRPr="002A504B" w:rsidRDefault="00AB0977" w:rsidP="00F3639F">
            <w:pPr>
              <w:jc w:val="center"/>
            </w:pPr>
            <w:r w:rsidRPr="002A504B">
              <w:t>34715,5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1EB1" w14:textId="77777777" w:rsidR="00AB0977" w:rsidRPr="002A504B" w:rsidRDefault="00AB0977" w:rsidP="00F3639F">
            <w:pPr>
              <w:jc w:val="center"/>
            </w:pPr>
            <w:r w:rsidRPr="002A504B">
              <w:t>36099,6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2FA9" w14:textId="77777777" w:rsidR="00AB0977" w:rsidRPr="002A504B" w:rsidRDefault="00AB0977" w:rsidP="00F3639F">
            <w:pPr>
              <w:jc w:val="center"/>
            </w:pPr>
            <w:r w:rsidRPr="002A504B">
              <w:t>104199,6</w:t>
            </w:r>
          </w:p>
        </w:tc>
      </w:tr>
      <w:tr w:rsidR="00AB0977" w:rsidRPr="002A504B" w14:paraId="142F3CCD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1BF1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BD8D" w14:textId="77777777" w:rsidR="00AB0977" w:rsidRPr="002A504B" w:rsidRDefault="00AB0977" w:rsidP="00F3639F">
            <w:pPr>
              <w:jc w:val="center"/>
            </w:pPr>
            <w:r w:rsidRPr="002A504B">
              <w:t>33384,5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8B42" w14:textId="77777777" w:rsidR="00AB0977" w:rsidRPr="002A504B" w:rsidRDefault="00AB0977" w:rsidP="00F3639F">
            <w:pPr>
              <w:jc w:val="center"/>
            </w:pPr>
            <w:r w:rsidRPr="002A504B">
              <w:t>34715,5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564C" w14:textId="77777777" w:rsidR="00AB0977" w:rsidRPr="002A504B" w:rsidRDefault="00AB0977" w:rsidP="00F3639F">
            <w:pPr>
              <w:jc w:val="center"/>
            </w:pPr>
            <w:r w:rsidRPr="002A504B">
              <w:t>36099,6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43A1" w14:textId="77777777" w:rsidR="00AB0977" w:rsidRPr="002A504B" w:rsidRDefault="00AB0977" w:rsidP="00F3639F">
            <w:pPr>
              <w:jc w:val="center"/>
            </w:pPr>
            <w:r w:rsidRPr="002A504B">
              <w:t>104199,6</w:t>
            </w:r>
          </w:p>
        </w:tc>
      </w:tr>
      <w:tr w:rsidR="00AB0977" w:rsidRPr="002A504B" w14:paraId="0E40DF55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389F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возмещению стоимости услуг по погребению и выплате социального пособия на погребение,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15C8" w14:textId="77777777" w:rsidR="00AB0977" w:rsidRPr="002A504B" w:rsidRDefault="00AB0977" w:rsidP="00F3639F">
            <w:pPr>
              <w:jc w:val="center"/>
            </w:pPr>
            <w:r w:rsidRPr="002A504B">
              <w:t>818,2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9AC3" w14:textId="77777777" w:rsidR="00AB0977" w:rsidRPr="002A504B" w:rsidRDefault="00AB0977" w:rsidP="00F3639F">
            <w:pPr>
              <w:jc w:val="center"/>
            </w:pPr>
            <w:r w:rsidRPr="002A504B">
              <w:t>818,2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DD0B" w14:textId="77777777" w:rsidR="00AB0977" w:rsidRPr="002A504B" w:rsidRDefault="00AB0977" w:rsidP="00F3639F">
            <w:pPr>
              <w:jc w:val="center"/>
            </w:pPr>
            <w:r w:rsidRPr="002A504B">
              <w:t>818,2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BD4C" w14:textId="77777777" w:rsidR="00AB0977" w:rsidRPr="002A504B" w:rsidRDefault="00AB0977" w:rsidP="00F3639F">
            <w:pPr>
              <w:jc w:val="center"/>
            </w:pPr>
            <w:r w:rsidRPr="002A504B">
              <w:t>2454,6</w:t>
            </w:r>
          </w:p>
        </w:tc>
      </w:tr>
      <w:tr w:rsidR="00AB0977" w:rsidRPr="002A504B" w14:paraId="7C72AACD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87BC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88E" w14:textId="77777777" w:rsidR="00AB0977" w:rsidRPr="002A504B" w:rsidRDefault="00AB0977" w:rsidP="00F3639F">
            <w:pPr>
              <w:jc w:val="center"/>
            </w:pPr>
            <w:r w:rsidRPr="002A504B">
              <w:t>818,2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D095" w14:textId="77777777" w:rsidR="00AB0977" w:rsidRPr="002A504B" w:rsidRDefault="00AB0977" w:rsidP="00F3639F">
            <w:pPr>
              <w:jc w:val="center"/>
            </w:pPr>
            <w:r w:rsidRPr="002A504B">
              <w:t>818,2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CB88" w14:textId="77777777" w:rsidR="00AB0977" w:rsidRPr="002A504B" w:rsidRDefault="00AB0977" w:rsidP="00F3639F">
            <w:pPr>
              <w:jc w:val="center"/>
            </w:pPr>
            <w:r w:rsidRPr="002A504B">
              <w:t>818,2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ED5C" w14:textId="77777777" w:rsidR="00AB0977" w:rsidRPr="002A504B" w:rsidRDefault="00AB0977" w:rsidP="00F3639F">
            <w:pPr>
              <w:jc w:val="center"/>
            </w:pPr>
            <w:r w:rsidRPr="002A504B">
              <w:t>2454,6</w:t>
            </w:r>
          </w:p>
        </w:tc>
      </w:tr>
      <w:tr w:rsidR="00AB0977" w:rsidRPr="002A504B" w14:paraId="3F8ACE2B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6625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lastRenderedPageBreak/>
              <w:t>Осуществление переданных государственных полномочий по возмещению расходов, связанных с оплатой проезда к местам захоронения детей погибших участников Великой Отечественной войны и приравненных к ним лиц, и предоставлению им ежемесячного социального пособия,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7408" w14:textId="77777777" w:rsidR="00AB0977" w:rsidRPr="002A504B" w:rsidRDefault="00AB0977" w:rsidP="00F3639F">
            <w:pPr>
              <w:jc w:val="center"/>
            </w:pPr>
            <w:r w:rsidRPr="002A504B">
              <w:t>2387,0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2189" w14:textId="77777777" w:rsidR="00AB0977" w:rsidRPr="002A504B" w:rsidRDefault="00AB0977" w:rsidP="00F3639F">
            <w:pPr>
              <w:jc w:val="center"/>
            </w:pPr>
            <w:r w:rsidRPr="002A504B">
              <w:t>2481,3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5B50" w14:textId="77777777" w:rsidR="00AB0977" w:rsidRPr="002A504B" w:rsidRDefault="00AB0977" w:rsidP="00F3639F">
            <w:pPr>
              <w:jc w:val="center"/>
            </w:pPr>
            <w:r w:rsidRPr="002A504B">
              <w:t>2579,4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DE08" w14:textId="77777777" w:rsidR="00AB0977" w:rsidRPr="002A504B" w:rsidRDefault="00AB0977" w:rsidP="00F3639F">
            <w:pPr>
              <w:jc w:val="center"/>
            </w:pPr>
            <w:r w:rsidRPr="002A504B">
              <w:t>7447,7</w:t>
            </w:r>
          </w:p>
        </w:tc>
      </w:tr>
      <w:tr w:rsidR="00AB0977" w:rsidRPr="002A504B" w14:paraId="62E5A869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2BCD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2BB1" w14:textId="77777777" w:rsidR="00AB0977" w:rsidRPr="002A504B" w:rsidRDefault="00AB0977" w:rsidP="00F3639F">
            <w:pPr>
              <w:jc w:val="center"/>
            </w:pPr>
            <w:r w:rsidRPr="002A504B">
              <w:t>2387,0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056F" w14:textId="77777777" w:rsidR="00AB0977" w:rsidRPr="002A504B" w:rsidRDefault="00AB0977" w:rsidP="00F3639F">
            <w:pPr>
              <w:jc w:val="center"/>
            </w:pPr>
            <w:r w:rsidRPr="002A504B">
              <w:t>2481,3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4EE2" w14:textId="77777777" w:rsidR="00AB0977" w:rsidRPr="002A504B" w:rsidRDefault="00AB0977" w:rsidP="00F3639F">
            <w:pPr>
              <w:jc w:val="center"/>
            </w:pPr>
            <w:r w:rsidRPr="002A504B">
              <w:t>2579,4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32F5" w14:textId="77777777" w:rsidR="00AB0977" w:rsidRPr="002A504B" w:rsidRDefault="00AB0977" w:rsidP="00F3639F">
            <w:pPr>
              <w:jc w:val="center"/>
            </w:pPr>
            <w:r w:rsidRPr="002A504B">
              <w:t>7447,7</w:t>
            </w:r>
          </w:p>
        </w:tc>
      </w:tr>
      <w:tr w:rsidR="00AB0977" w:rsidRPr="002A504B" w14:paraId="68592157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A1F5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назначению малоимущим семьям, малоимущим одиноко проживающим гражданам государственной социальной помощи, в том числе на основании социального контракта,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F75D" w14:textId="77777777" w:rsidR="00AB0977" w:rsidRPr="002A504B" w:rsidRDefault="00AB0977" w:rsidP="00F3639F">
            <w:pPr>
              <w:jc w:val="center"/>
            </w:pPr>
            <w:r w:rsidRPr="002A504B">
              <w:t>15,3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8FF0" w14:textId="77777777" w:rsidR="00AB0977" w:rsidRPr="002A504B" w:rsidRDefault="00AB0977" w:rsidP="00F3639F">
            <w:pPr>
              <w:jc w:val="center"/>
            </w:pPr>
            <w:r w:rsidRPr="002A504B">
              <w:t>15,3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CC44" w14:textId="77777777" w:rsidR="00AB0977" w:rsidRPr="002A504B" w:rsidRDefault="00AB0977" w:rsidP="00F3639F">
            <w:pPr>
              <w:jc w:val="center"/>
            </w:pPr>
            <w:r w:rsidRPr="002A504B">
              <w:t>15,3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43FD" w14:textId="77777777" w:rsidR="00AB0977" w:rsidRPr="002A504B" w:rsidRDefault="00AB0977" w:rsidP="00F3639F">
            <w:pPr>
              <w:jc w:val="center"/>
            </w:pPr>
            <w:r w:rsidRPr="002A504B">
              <w:t>45,9</w:t>
            </w:r>
          </w:p>
        </w:tc>
      </w:tr>
      <w:tr w:rsidR="00AB0977" w:rsidRPr="002A504B" w14:paraId="7724B296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FE0B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B401" w14:textId="77777777" w:rsidR="00AB0977" w:rsidRPr="002A504B" w:rsidRDefault="00AB0977" w:rsidP="00F3639F">
            <w:pPr>
              <w:jc w:val="center"/>
            </w:pPr>
            <w:r w:rsidRPr="002A504B">
              <w:t>15,3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5332" w14:textId="77777777" w:rsidR="00AB0977" w:rsidRPr="002A504B" w:rsidRDefault="00AB0977" w:rsidP="00F3639F">
            <w:pPr>
              <w:jc w:val="center"/>
            </w:pPr>
            <w:r w:rsidRPr="002A504B">
              <w:t>15,3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6DEC" w14:textId="77777777" w:rsidR="00AB0977" w:rsidRPr="002A504B" w:rsidRDefault="00AB0977" w:rsidP="00F3639F">
            <w:pPr>
              <w:jc w:val="center"/>
            </w:pPr>
            <w:r w:rsidRPr="002A504B">
              <w:t>15,3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B886" w14:textId="77777777" w:rsidR="00AB0977" w:rsidRPr="002A504B" w:rsidRDefault="00AB0977" w:rsidP="00F3639F">
            <w:pPr>
              <w:jc w:val="center"/>
            </w:pPr>
            <w:r w:rsidRPr="002A504B">
              <w:t>45,9</w:t>
            </w:r>
          </w:p>
        </w:tc>
      </w:tr>
      <w:tr w:rsidR="00AB0977" w:rsidRPr="002A504B" w14:paraId="6B3FD225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1063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назначению гражданам единовременной социальной выплаты на оплату приобретения внутридомового газового оборудования (возмещение расходов на приобретение такого оборудования) и оплату работ по его установке и формированию электронных реестров для зачисления денежных средств на счета физических лиц в кредитных организациях,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9563" w14:textId="77777777" w:rsidR="00AB0977" w:rsidRPr="002A504B" w:rsidRDefault="00AB0977" w:rsidP="00F3639F">
            <w:pPr>
              <w:jc w:val="center"/>
            </w:pPr>
            <w:r>
              <w:t>4</w:t>
            </w:r>
            <w:r w:rsidRPr="002A504B">
              <w:t>15,0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AE43" w14:textId="77777777" w:rsidR="00AB0977" w:rsidRPr="002A504B" w:rsidRDefault="00AB0977" w:rsidP="00F3639F">
            <w:pPr>
              <w:jc w:val="center"/>
            </w:pPr>
            <w:r w:rsidRPr="002A504B">
              <w:t>615,0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1C20" w14:textId="77777777" w:rsidR="00AB0977" w:rsidRPr="002A504B" w:rsidRDefault="00AB0977" w:rsidP="00F3639F">
            <w:pPr>
              <w:jc w:val="center"/>
            </w:pPr>
            <w:r w:rsidRPr="002A504B">
              <w:t>615,0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E506" w14:textId="77777777" w:rsidR="00AB0977" w:rsidRPr="002A504B" w:rsidRDefault="00AB0977" w:rsidP="00F3639F">
            <w:pPr>
              <w:jc w:val="center"/>
            </w:pPr>
            <w:r w:rsidRPr="002A504B">
              <w:t>1</w:t>
            </w:r>
            <w:r>
              <w:t>6</w:t>
            </w:r>
            <w:r w:rsidRPr="002A504B">
              <w:t>45,0</w:t>
            </w:r>
          </w:p>
        </w:tc>
      </w:tr>
      <w:tr w:rsidR="00AB0977" w:rsidRPr="002A504B" w14:paraId="445DF0B5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D3C6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0FFF" w14:textId="77777777" w:rsidR="00AB0977" w:rsidRPr="002A504B" w:rsidRDefault="00AB0977" w:rsidP="00F3639F">
            <w:pPr>
              <w:jc w:val="center"/>
            </w:pPr>
            <w:r>
              <w:t>4</w:t>
            </w:r>
            <w:r w:rsidRPr="002A504B">
              <w:t>15,0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84E5" w14:textId="77777777" w:rsidR="00AB0977" w:rsidRPr="002A504B" w:rsidRDefault="00AB0977" w:rsidP="00F3639F">
            <w:pPr>
              <w:jc w:val="center"/>
            </w:pPr>
            <w:r w:rsidRPr="002A504B">
              <w:t>615,0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4E89" w14:textId="77777777" w:rsidR="00AB0977" w:rsidRPr="002A504B" w:rsidRDefault="00AB0977" w:rsidP="00F3639F">
            <w:pPr>
              <w:jc w:val="center"/>
            </w:pPr>
            <w:r w:rsidRPr="002A504B">
              <w:t>615,0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B5A9" w14:textId="77777777" w:rsidR="00AB0977" w:rsidRPr="002A504B" w:rsidRDefault="00AB0977" w:rsidP="00F3639F">
            <w:pPr>
              <w:jc w:val="center"/>
            </w:pPr>
            <w:r w:rsidRPr="002A504B">
              <w:t>1</w:t>
            </w:r>
            <w:r>
              <w:t>6</w:t>
            </w:r>
            <w:r w:rsidRPr="002A504B">
              <w:t>45,0</w:t>
            </w:r>
          </w:p>
        </w:tc>
      </w:tr>
      <w:tr w:rsidR="00AB0977" w:rsidRPr="002A504B" w14:paraId="0BAF3B19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2133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предоставлению гражданам адресных субсидий в связи с ростом платы за коммунальные услуги,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8C5F" w14:textId="77777777" w:rsidR="00AB0977" w:rsidRPr="002A504B" w:rsidRDefault="00AB0977" w:rsidP="00F3639F">
            <w:pPr>
              <w:jc w:val="center"/>
            </w:pPr>
            <w:r w:rsidRPr="002A504B">
              <w:t>0,1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1977" w14:textId="77777777" w:rsidR="00AB0977" w:rsidRPr="002A504B" w:rsidRDefault="00AB0977" w:rsidP="00F3639F">
            <w:pPr>
              <w:jc w:val="center"/>
            </w:pPr>
            <w:r w:rsidRPr="002A504B">
              <w:t>0,1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B4F0" w14:textId="77777777" w:rsidR="00AB0977" w:rsidRPr="002A504B" w:rsidRDefault="00AB0977" w:rsidP="00F3639F">
            <w:pPr>
              <w:jc w:val="center"/>
            </w:pPr>
            <w:r w:rsidRPr="002A504B">
              <w:t>0,1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1256" w14:textId="77777777" w:rsidR="00AB0977" w:rsidRPr="002A504B" w:rsidRDefault="00AB0977" w:rsidP="00F3639F">
            <w:pPr>
              <w:jc w:val="center"/>
            </w:pPr>
            <w:r w:rsidRPr="002A504B">
              <w:t>0,3</w:t>
            </w:r>
          </w:p>
        </w:tc>
      </w:tr>
      <w:tr w:rsidR="00AB0977" w:rsidRPr="002A504B" w14:paraId="76A307A8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D6FE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AEDA" w14:textId="77777777" w:rsidR="00AB0977" w:rsidRPr="002A504B" w:rsidRDefault="00AB0977" w:rsidP="00F3639F">
            <w:pPr>
              <w:jc w:val="center"/>
            </w:pPr>
            <w:r w:rsidRPr="002A504B">
              <w:t>0,1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E692" w14:textId="77777777" w:rsidR="00AB0977" w:rsidRPr="002A504B" w:rsidRDefault="00AB0977" w:rsidP="00F3639F">
            <w:pPr>
              <w:jc w:val="center"/>
            </w:pPr>
            <w:r w:rsidRPr="002A504B">
              <w:t>0,1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2ECD" w14:textId="77777777" w:rsidR="00AB0977" w:rsidRPr="002A504B" w:rsidRDefault="00AB0977" w:rsidP="00F3639F">
            <w:pPr>
              <w:jc w:val="center"/>
            </w:pPr>
            <w:r w:rsidRPr="002A504B">
              <w:t>0,1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5E6B" w14:textId="77777777" w:rsidR="00AB0977" w:rsidRPr="002A504B" w:rsidRDefault="00AB0977" w:rsidP="00F3639F">
            <w:pPr>
              <w:jc w:val="center"/>
            </w:pPr>
            <w:r w:rsidRPr="002A504B">
              <w:t>0,3</w:t>
            </w:r>
          </w:p>
        </w:tc>
      </w:tr>
      <w:tr w:rsidR="00AB0977" w:rsidRPr="002A504B" w14:paraId="0C3E3FDC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C199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Осуществление переданных государственных полномочий по назначению единовременной выплаты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Республики,Запорожской области, Херсонской области  и Украины и формированию электронных реестров для зачисления денежных средств на счета физических лиц, открытых в кредитных организациях,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F74D" w14:textId="77777777" w:rsidR="00AB0977" w:rsidRPr="002A504B" w:rsidRDefault="00AB0977" w:rsidP="00F3639F">
            <w:pPr>
              <w:jc w:val="center"/>
            </w:pPr>
            <w:r w:rsidRPr="002A504B">
              <w:t>2900,0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3452" w14:textId="77777777" w:rsidR="00AB0977" w:rsidRPr="002A504B" w:rsidRDefault="00AB0977" w:rsidP="00F3639F">
            <w:pPr>
              <w:jc w:val="center"/>
            </w:pPr>
            <w:r w:rsidRPr="002A504B">
              <w:t>2900,0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DE1E" w14:textId="77777777" w:rsidR="00AB0977" w:rsidRPr="002A504B" w:rsidRDefault="00AB0977" w:rsidP="00F3639F">
            <w:pPr>
              <w:jc w:val="center"/>
            </w:pPr>
            <w:r w:rsidRPr="002A504B">
              <w:t>2900,0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04CF" w14:textId="77777777" w:rsidR="00AB0977" w:rsidRPr="002A504B" w:rsidRDefault="00AB0977" w:rsidP="00F3639F">
            <w:pPr>
              <w:jc w:val="center"/>
            </w:pPr>
            <w:r w:rsidRPr="002A504B">
              <w:t>8700,0</w:t>
            </w:r>
          </w:p>
        </w:tc>
      </w:tr>
      <w:tr w:rsidR="00AB0977" w:rsidRPr="002A504B" w14:paraId="08D31CAF" w14:textId="77777777" w:rsidTr="00082B33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9969" w14:textId="77777777" w:rsidR="00AB0977" w:rsidRPr="002A504B" w:rsidRDefault="00AB097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3DB7" w14:textId="77777777" w:rsidR="00AB0977" w:rsidRPr="002A504B" w:rsidRDefault="00AB0977" w:rsidP="00F3639F">
            <w:pPr>
              <w:jc w:val="center"/>
            </w:pPr>
            <w:r w:rsidRPr="002A504B">
              <w:t>2900,0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76E3" w14:textId="77777777" w:rsidR="00AB0977" w:rsidRPr="002A504B" w:rsidRDefault="00AB0977" w:rsidP="00F3639F">
            <w:pPr>
              <w:jc w:val="center"/>
            </w:pPr>
            <w:r w:rsidRPr="002A504B">
              <w:t>2900,0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C166" w14:textId="77777777" w:rsidR="00AB0977" w:rsidRPr="002A504B" w:rsidRDefault="00AB0977" w:rsidP="00F3639F">
            <w:pPr>
              <w:jc w:val="center"/>
            </w:pPr>
            <w:r w:rsidRPr="002A504B">
              <w:t>2900,0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4538" w14:textId="77777777" w:rsidR="00AB0977" w:rsidRPr="002A504B" w:rsidRDefault="00AB0977" w:rsidP="00F3639F">
            <w:pPr>
              <w:jc w:val="center"/>
            </w:pPr>
            <w:r w:rsidRPr="002A504B">
              <w:t>8700,0</w:t>
            </w:r>
          </w:p>
        </w:tc>
      </w:tr>
    </w:tbl>
    <w:p w14:paraId="260026EA" w14:textId="77777777" w:rsidR="00055AC7" w:rsidRPr="002A504B" w:rsidRDefault="00055AC7" w:rsidP="00F3639F">
      <w:pPr>
        <w:ind w:firstLine="708"/>
      </w:pPr>
      <w:r>
        <w:lastRenderedPageBreak/>
        <w:t>5) пункт 5 «Финансовое обеспечение» Паспорта 4 комплекса процессных мероприятий «</w:t>
      </w:r>
      <w:r w:rsidRPr="002A504B">
        <w:t>Организация работы органа управления социальной защиты населения»</w:t>
      </w:r>
      <w:r>
        <w:t xml:space="preserve"> раздела </w:t>
      </w:r>
      <w:r>
        <w:rPr>
          <w:lang w:val="en-US"/>
        </w:rPr>
        <w:t>III</w:t>
      </w:r>
      <w:r>
        <w:t xml:space="preserve"> «Паспорта структурных элементов» изложить в следующей редакции: </w:t>
      </w:r>
    </w:p>
    <w:p w14:paraId="6EE1A177" w14:textId="77777777" w:rsidR="00055AC7" w:rsidRDefault="00055AC7" w:rsidP="00F3639F">
      <w:pPr>
        <w:tabs>
          <w:tab w:val="left" w:pos="1060"/>
        </w:tabs>
      </w:pPr>
    </w:p>
    <w:p w14:paraId="60FC56DA" w14:textId="1AAF2353" w:rsidR="00055AC7" w:rsidRPr="002A504B" w:rsidRDefault="00055AC7" w:rsidP="00F3639F">
      <w:pPr>
        <w:ind w:left="360"/>
        <w:jc w:val="center"/>
      </w:pPr>
      <w:r>
        <w:t>«</w:t>
      </w:r>
      <w:r w:rsidRPr="002A504B">
        <w:t>5.</w:t>
      </w:r>
      <w:r w:rsidR="00F3639F">
        <w:t xml:space="preserve"> </w:t>
      </w:r>
      <w:r w:rsidRPr="002A504B">
        <w:t>Финансовое обеспечение</w:t>
      </w:r>
    </w:p>
    <w:p w14:paraId="5ADE6051" w14:textId="77777777" w:rsidR="008F462F" w:rsidRDefault="008F462F" w:rsidP="00F3639F">
      <w:pPr>
        <w:ind w:firstLine="708"/>
        <w:jc w:val="right"/>
      </w:pPr>
    </w:p>
    <w:tbl>
      <w:tblPr>
        <w:tblW w:w="15168" w:type="dxa"/>
        <w:tblInd w:w="-34" w:type="dxa"/>
        <w:tblLook w:val="0000" w:firstRow="0" w:lastRow="0" w:firstColumn="0" w:lastColumn="0" w:noHBand="0" w:noVBand="0"/>
      </w:tblPr>
      <w:tblGrid>
        <w:gridCol w:w="7797"/>
        <w:gridCol w:w="1588"/>
        <w:gridCol w:w="1841"/>
        <w:gridCol w:w="1703"/>
        <w:gridCol w:w="2239"/>
      </w:tblGrid>
      <w:tr w:rsidR="00055AC7" w:rsidRPr="002A504B" w14:paraId="6D598C48" w14:textId="77777777" w:rsidTr="00F3639F">
        <w:trPr>
          <w:trHeight w:val="720"/>
        </w:trPr>
        <w:tc>
          <w:tcPr>
            <w:tcW w:w="7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DF84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  <w:r w:rsidRPr="002A504B">
              <w:t>Источник финансового обеспечения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8877F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  <w:r w:rsidRPr="002A504B">
              <w:t>Объем финансового обеспечения по годам реализации, тыс. рублей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2E3FB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Всего,</w:t>
            </w:r>
          </w:p>
          <w:p w14:paraId="5DB11403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тыс. рублей</w:t>
            </w:r>
          </w:p>
        </w:tc>
      </w:tr>
      <w:tr w:rsidR="00055AC7" w:rsidRPr="002A504B" w14:paraId="43F305E9" w14:textId="77777777" w:rsidTr="00F3639F">
        <w:trPr>
          <w:trHeight w:val="311"/>
        </w:trPr>
        <w:tc>
          <w:tcPr>
            <w:tcW w:w="7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9427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  <w:tab w:val="center" w:pos="7355"/>
                <w:tab w:val="left" w:pos="11085"/>
              </w:tabs>
              <w:jc w:val="center"/>
            </w:pP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6885" w14:textId="77777777" w:rsidR="00055AC7" w:rsidRPr="002A504B" w:rsidRDefault="00055AC7" w:rsidP="00F3639F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2026 год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593AD" w14:textId="77777777" w:rsidR="00055AC7" w:rsidRPr="002A504B" w:rsidRDefault="00055AC7" w:rsidP="00F3639F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2027 год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F3A20" w14:textId="77777777" w:rsidR="00055AC7" w:rsidRPr="002A504B" w:rsidRDefault="00055AC7" w:rsidP="00F3639F">
            <w:pPr>
              <w:pStyle w:val="a9"/>
              <w:jc w:val="center"/>
              <w:rPr>
                <w:sz w:val="24"/>
              </w:rPr>
            </w:pPr>
            <w:r w:rsidRPr="002A504B">
              <w:rPr>
                <w:sz w:val="24"/>
              </w:rPr>
              <w:t>2028 год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B524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Всего:</w:t>
            </w:r>
          </w:p>
        </w:tc>
      </w:tr>
      <w:tr w:rsidR="00055AC7" w:rsidRPr="002A504B" w14:paraId="6E12E27F" w14:textId="77777777" w:rsidTr="00F3639F">
        <w:trPr>
          <w:trHeight w:val="82"/>
        </w:trPr>
        <w:tc>
          <w:tcPr>
            <w:tcW w:w="7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6A1B2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1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612A4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2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5E368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21812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4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5E27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5</w:t>
            </w:r>
          </w:p>
        </w:tc>
      </w:tr>
      <w:tr w:rsidR="00055AC7" w:rsidRPr="002A504B" w14:paraId="2A95F058" w14:textId="77777777" w:rsidTr="00F3639F">
        <w:trPr>
          <w:trHeight w:val="52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045E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Всего на реализацию комплекса процессных</w:t>
            </w:r>
            <w:r>
              <w:t xml:space="preserve"> </w:t>
            </w:r>
            <w:r w:rsidRPr="002A504B">
              <w:t xml:space="preserve">мероприятий </w:t>
            </w:r>
            <w:r w:rsidRPr="00910CD1">
              <w:t>«</w:t>
            </w:r>
            <w:r w:rsidRPr="002A504B">
              <w:t>Организация работы органа управления социальной защиты населения</w:t>
            </w:r>
            <w:r w:rsidRPr="00910CD1">
              <w:t>»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6916" w14:textId="77777777" w:rsidR="00055AC7" w:rsidRPr="002A504B" w:rsidRDefault="00055AC7" w:rsidP="00F3639F">
            <w:pPr>
              <w:jc w:val="center"/>
            </w:pPr>
            <w:r>
              <w:t>15422,9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29CA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F815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2555" w14:textId="77777777" w:rsidR="00055AC7" w:rsidRPr="002A504B" w:rsidRDefault="00055AC7" w:rsidP="00F3639F">
            <w:pPr>
              <w:jc w:val="center"/>
            </w:pPr>
            <w:r>
              <w:t>42268,7</w:t>
            </w:r>
          </w:p>
        </w:tc>
      </w:tr>
      <w:tr w:rsidR="00055AC7" w:rsidRPr="002A504B" w14:paraId="5C0D1906" w14:textId="77777777" w:rsidTr="00F3639F">
        <w:trPr>
          <w:trHeight w:val="286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17DD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Всего, в т. ч.: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6674" w14:textId="77777777" w:rsidR="00055AC7" w:rsidRPr="002A504B" w:rsidRDefault="00055AC7" w:rsidP="00F3639F">
            <w:pPr>
              <w:jc w:val="center"/>
            </w:pPr>
            <w:r>
              <w:t>15422,9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62EE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28CA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AF8A" w14:textId="77777777" w:rsidR="00055AC7" w:rsidRPr="002A504B" w:rsidRDefault="00055AC7" w:rsidP="00F3639F">
            <w:pPr>
              <w:jc w:val="center"/>
            </w:pPr>
            <w:r>
              <w:t>42268,7</w:t>
            </w:r>
          </w:p>
        </w:tc>
      </w:tr>
      <w:tr w:rsidR="00055AC7" w:rsidRPr="002A504B" w14:paraId="4198867E" w14:textId="77777777" w:rsidTr="00F3639F">
        <w:trPr>
          <w:trHeight w:val="26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D77D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Бюджет Карталинского муниципального округа (всего), из них: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CE39" w14:textId="77777777" w:rsidR="00055AC7" w:rsidRPr="002A504B" w:rsidRDefault="00055AC7" w:rsidP="00F3639F">
            <w:pPr>
              <w:jc w:val="center"/>
            </w:pPr>
            <w:r>
              <w:t>15422,9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2544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8343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67FF" w14:textId="77777777" w:rsidR="00055AC7" w:rsidRPr="002A504B" w:rsidRDefault="00055AC7" w:rsidP="00F3639F">
            <w:pPr>
              <w:jc w:val="center"/>
            </w:pPr>
            <w:r>
              <w:t>42268,7</w:t>
            </w:r>
          </w:p>
        </w:tc>
      </w:tr>
      <w:tr w:rsidR="00055AC7" w:rsidRPr="002A504B" w14:paraId="03568DF2" w14:textId="77777777" w:rsidTr="00F3639F">
        <w:trPr>
          <w:trHeight w:val="267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55FC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федерального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5F97" w14:textId="77777777" w:rsidR="00055AC7" w:rsidRPr="002A504B" w:rsidRDefault="00055AC7" w:rsidP="00F3639F">
            <w:pPr>
              <w:jc w:val="center"/>
            </w:pPr>
            <w:r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02CB" w14:textId="77777777" w:rsidR="00055AC7" w:rsidRPr="002A504B" w:rsidRDefault="00055AC7" w:rsidP="00F3639F">
            <w:pPr>
              <w:jc w:val="center"/>
            </w:pPr>
            <w:r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DE8A" w14:textId="77777777" w:rsidR="00055AC7" w:rsidRPr="002A504B" w:rsidRDefault="00055AC7" w:rsidP="00F3639F">
            <w:pPr>
              <w:jc w:val="center"/>
            </w:pPr>
            <w:r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4833" w14:textId="77777777" w:rsidR="00055AC7" w:rsidRPr="002A504B" w:rsidRDefault="00055AC7" w:rsidP="00F3639F">
            <w:pPr>
              <w:jc w:val="center"/>
            </w:pPr>
            <w:r>
              <w:t>0,0</w:t>
            </w:r>
          </w:p>
        </w:tc>
      </w:tr>
      <w:tr w:rsidR="00055AC7" w:rsidRPr="002A504B" w14:paraId="5D6EA8B9" w14:textId="77777777" w:rsidTr="00F3639F">
        <w:trPr>
          <w:trHeight w:val="256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1FFB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BA52" w14:textId="77777777" w:rsidR="00055AC7" w:rsidRPr="002A504B" w:rsidRDefault="00055AC7" w:rsidP="00F3639F">
            <w:pPr>
              <w:jc w:val="center"/>
            </w:pPr>
            <w:r>
              <w:t>13407,9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C955" w14:textId="77777777" w:rsidR="00055AC7" w:rsidRPr="002A504B" w:rsidRDefault="00055AC7" w:rsidP="00F3639F">
            <w:pPr>
              <w:jc w:val="center"/>
            </w:pPr>
            <w:r w:rsidRPr="002A504B">
              <w:t>13407,9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B14D" w14:textId="77777777" w:rsidR="00055AC7" w:rsidRPr="002A504B" w:rsidRDefault="00055AC7" w:rsidP="00F3639F">
            <w:pPr>
              <w:jc w:val="center"/>
            </w:pPr>
            <w:r w:rsidRPr="002A504B">
              <w:t>13407,9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8E58" w14:textId="77777777" w:rsidR="00055AC7" w:rsidRPr="002A504B" w:rsidRDefault="00055AC7" w:rsidP="00F3639F">
            <w:pPr>
              <w:jc w:val="center"/>
            </w:pPr>
            <w:r>
              <w:t>40223,7</w:t>
            </w:r>
          </w:p>
        </w:tc>
      </w:tr>
      <w:tr w:rsidR="00055AC7" w:rsidRPr="002A504B" w14:paraId="5EA925D7" w14:textId="77777777" w:rsidTr="00F3639F">
        <w:trPr>
          <w:trHeight w:val="260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A7A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бюджета Карталинского муниципального округа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1263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2015,0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5AC7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15,0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152C9B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15,0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0581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>
              <w:t>2045,0</w:t>
            </w:r>
          </w:p>
        </w:tc>
      </w:tr>
      <w:tr w:rsidR="00055AC7" w:rsidRPr="002A504B" w14:paraId="29259935" w14:textId="77777777" w:rsidTr="00F3639F">
        <w:trPr>
          <w:trHeight w:val="30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8C3D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Иные 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BF8C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5152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B38B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C5F9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</w:tr>
      <w:tr w:rsidR="00055AC7" w:rsidRPr="002A504B" w14:paraId="754A8C63" w14:textId="77777777" w:rsidTr="00F3639F">
        <w:trPr>
          <w:trHeight w:val="204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3F20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Внебюджетные источники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834B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B7D4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02DA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3FF0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</w:tr>
      <w:tr w:rsidR="00055AC7" w:rsidRPr="002A504B" w14:paraId="1EC71298" w14:textId="77777777" w:rsidTr="00F3639F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A6A1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Налоговые расходы (справочно)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4149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5C58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791A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D22E" w14:textId="77777777" w:rsidR="00055AC7" w:rsidRPr="002A504B" w:rsidRDefault="00055AC7" w:rsidP="00F3639F">
            <w:pPr>
              <w:jc w:val="center"/>
            </w:pPr>
            <w:r w:rsidRPr="002A504B">
              <w:t>0,0</w:t>
            </w:r>
          </w:p>
        </w:tc>
      </w:tr>
      <w:tr w:rsidR="00055AC7" w:rsidRPr="002A504B" w14:paraId="1E5302B7" w14:textId="77777777" w:rsidTr="00055AC7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0990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Комплекс процессных мероприятий «Организация работы органа управления социальной защиты населения»</w:t>
            </w:r>
            <w:r w:rsidRPr="00055AC7">
              <w:t>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C9EE" w14:textId="77777777" w:rsidR="00055AC7" w:rsidRPr="002A504B" w:rsidRDefault="00055AC7" w:rsidP="00F3639F">
            <w:pPr>
              <w:jc w:val="center"/>
            </w:pPr>
            <w:r>
              <w:t>15422,9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8986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C041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7102" w14:textId="77777777" w:rsidR="00055AC7" w:rsidRPr="002A504B" w:rsidRDefault="00055AC7" w:rsidP="00F3639F">
            <w:pPr>
              <w:jc w:val="center"/>
            </w:pPr>
            <w:r>
              <w:t>42268,7</w:t>
            </w:r>
          </w:p>
        </w:tc>
      </w:tr>
      <w:tr w:rsidR="00055AC7" w:rsidRPr="002A504B" w14:paraId="1CA0CCE8" w14:textId="77777777" w:rsidTr="00055AC7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E7AA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6603" w14:textId="77777777" w:rsidR="00055AC7" w:rsidRPr="002A504B" w:rsidRDefault="00055AC7" w:rsidP="00F3639F">
            <w:pPr>
              <w:jc w:val="center"/>
            </w:pPr>
            <w:r>
              <w:t>13407,9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414D" w14:textId="77777777" w:rsidR="00055AC7" w:rsidRPr="002A504B" w:rsidRDefault="00055AC7" w:rsidP="00F3639F">
            <w:pPr>
              <w:jc w:val="center"/>
            </w:pPr>
            <w:r w:rsidRPr="002A504B">
              <w:t>13407,9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1A5D" w14:textId="77777777" w:rsidR="00055AC7" w:rsidRPr="002A504B" w:rsidRDefault="00055AC7" w:rsidP="00F3639F">
            <w:pPr>
              <w:jc w:val="center"/>
            </w:pPr>
            <w:r w:rsidRPr="002A504B">
              <w:t>13407,9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3122" w14:textId="77777777" w:rsidR="00055AC7" w:rsidRPr="002A504B" w:rsidRDefault="00055AC7" w:rsidP="00F3639F">
            <w:pPr>
              <w:jc w:val="center"/>
            </w:pPr>
            <w:r>
              <w:t>40223,7</w:t>
            </w:r>
          </w:p>
        </w:tc>
      </w:tr>
      <w:tr w:rsidR="00055AC7" w:rsidRPr="002A504B" w14:paraId="6E3ACFFF" w14:textId="77777777" w:rsidTr="00055AC7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94F4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бюджета Карталинского муниципального округа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4914" w14:textId="77777777" w:rsidR="00055AC7" w:rsidRPr="002A504B" w:rsidRDefault="00055AC7" w:rsidP="00F3639F">
            <w:pPr>
              <w:jc w:val="center"/>
            </w:pPr>
            <w:r>
              <w:t>2015,0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6873" w14:textId="77777777" w:rsidR="00055AC7" w:rsidRPr="002A504B" w:rsidRDefault="00055AC7" w:rsidP="00F3639F">
            <w:pPr>
              <w:jc w:val="center"/>
            </w:pPr>
            <w:r w:rsidRPr="002A504B">
              <w:t>15,0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B1B6" w14:textId="77777777" w:rsidR="00055AC7" w:rsidRPr="002A504B" w:rsidRDefault="00055AC7" w:rsidP="00F3639F">
            <w:pPr>
              <w:jc w:val="center"/>
            </w:pPr>
            <w:r w:rsidRPr="002A504B">
              <w:t>15,0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53DC" w14:textId="77777777" w:rsidR="00055AC7" w:rsidRPr="002A504B" w:rsidRDefault="00055AC7" w:rsidP="00F3639F">
            <w:pPr>
              <w:jc w:val="center"/>
            </w:pPr>
            <w:r>
              <w:t>2045,0</w:t>
            </w:r>
          </w:p>
        </w:tc>
      </w:tr>
      <w:tr w:rsidR="00055AC7" w:rsidRPr="002A504B" w14:paraId="58B8F1C8" w14:textId="77777777" w:rsidTr="00055AC7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68DD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055AC7">
              <w:t>Организация работы органов управления социальной защиты населения муниципальных образований, в том числе: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D09B" w14:textId="77777777" w:rsidR="00055AC7" w:rsidRPr="002A504B" w:rsidRDefault="00055AC7" w:rsidP="00F3639F">
            <w:pPr>
              <w:jc w:val="center"/>
            </w:pPr>
            <w:r>
              <w:t>15422,9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C0D9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0618" w14:textId="77777777" w:rsidR="00055AC7" w:rsidRPr="002A504B" w:rsidRDefault="00055AC7" w:rsidP="00F3639F">
            <w:pPr>
              <w:jc w:val="center"/>
            </w:pPr>
            <w:r w:rsidRPr="002A504B">
              <w:t>13422,9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A892" w14:textId="77777777" w:rsidR="00055AC7" w:rsidRPr="002A504B" w:rsidRDefault="00055AC7" w:rsidP="00F3639F">
            <w:pPr>
              <w:jc w:val="center"/>
            </w:pPr>
            <w:r>
              <w:t>42268,7</w:t>
            </w:r>
          </w:p>
        </w:tc>
      </w:tr>
      <w:tr w:rsidR="00055AC7" w:rsidRPr="002A504B" w14:paraId="403E03D1" w14:textId="77777777" w:rsidTr="00055AC7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7287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областного бюджета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7BF5" w14:textId="77777777" w:rsidR="00055AC7" w:rsidRPr="002A504B" w:rsidRDefault="00055AC7" w:rsidP="00F3639F">
            <w:pPr>
              <w:jc w:val="center"/>
            </w:pPr>
            <w:r>
              <w:t>13407,9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5AD2" w14:textId="77777777" w:rsidR="00055AC7" w:rsidRPr="002A504B" w:rsidRDefault="00055AC7" w:rsidP="00F3639F">
            <w:pPr>
              <w:jc w:val="center"/>
            </w:pPr>
            <w:r w:rsidRPr="002A504B">
              <w:t>13407,9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E496" w14:textId="77777777" w:rsidR="00055AC7" w:rsidRPr="002A504B" w:rsidRDefault="00055AC7" w:rsidP="00F3639F">
            <w:pPr>
              <w:jc w:val="center"/>
            </w:pPr>
            <w:r w:rsidRPr="002A504B">
              <w:t>13407,9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0E1B" w14:textId="77777777" w:rsidR="00055AC7" w:rsidRPr="002A504B" w:rsidRDefault="00055AC7" w:rsidP="00F3639F">
            <w:pPr>
              <w:jc w:val="center"/>
            </w:pPr>
            <w:r>
              <w:t>40223,7</w:t>
            </w:r>
          </w:p>
        </w:tc>
      </w:tr>
      <w:tr w:rsidR="00055AC7" w:rsidRPr="002A504B" w14:paraId="0E0D8893" w14:textId="77777777" w:rsidTr="00055AC7">
        <w:trPr>
          <w:trHeight w:val="23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49E3" w14:textId="77777777" w:rsidR="00055AC7" w:rsidRPr="002A504B" w:rsidRDefault="00055AC7" w:rsidP="00F3639F">
            <w:pPr>
              <w:tabs>
                <w:tab w:val="left" w:pos="3840"/>
                <w:tab w:val="left" w:pos="3969"/>
                <w:tab w:val="center" w:pos="4819"/>
              </w:tabs>
            </w:pPr>
            <w:r w:rsidRPr="002A504B">
              <w:t>Средства бюджета Карталинского муниципального округа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3E96" w14:textId="77777777" w:rsidR="00055AC7" w:rsidRPr="002A504B" w:rsidRDefault="00055AC7" w:rsidP="00F3639F">
            <w:pPr>
              <w:jc w:val="center"/>
            </w:pPr>
            <w:r>
              <w:t>2015,0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F860" w14:textId="77777777" w:rsidR="00055AC7" w:rsidRPr="002A504B" w:rsidRDefault="00055AC7" w:rsidP="00F3639F">
            <w:pPr>
              <w:jc w:val="center"/>
            </w:pPr>
            <w:r w:rsidRPr="002A504B">
              <w:t>15,0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6CB1" w14:textId="77777777" w:rsidR="00055AC7" w:rsidRPr="002A504B" w:rsidRDefault="00055AC7" w:rsidP="00F3639F">
            <w:pPr>
              <w:jc w:val="center"/>
            </w:pPr>
            <w:r w:rsidRPr="002A504B">
              <w:t>15,0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98C4" w14:textId="77777777" w:rsidR="00055AC7" w:rsidRPr="002A504B" w:rsidRDefault="00055AC7" w:rsidP="00F3639F">
            <w:pPr>
              <w:jc w:val="center"/>
            </w:pPr>
            <w:r>
              <w:t>2045,0»</w:t>
            </w:r>
          </w:p>
        </w:tc>
      </w:tr>
    </w:tbl>
    <w:p w14:paraId="383D1C0F" w14:textId="77777777" w:rsidR="008F462F" w:rsidRDefault="008F462F" w:rsidP="00F3639F">
      <w:pPr>
        <w:ind w:firstLine="708"/>
        <w:jc w:val="right"/>
      </w:pPr>
    </w:p>
    <w:p w14:paraId="1B6A4F2E" w14:textId="77777777" w:rsidR="00D15E35" w:rsidRDefault="00D15E35" w:rsidP="00F3639F">
      <w:pPr>
        <w:ind w:firstLine="708"/>
        <w:jc w:val="right"/>
        <w:sectPr w:rsidR="00D15E35" w:rsidSect="00D15E35">
          <w:pgSz w:w="16838" w:h="11906" w:orient="landscape"/>
          <w:pgMar w:top="1701" w:right="1134" w:bottom="851" w:left="1134" w:header="748" w:footer="0" w:gutter="0"/>
          <w:cols w:space="720"/>
          <w:docGrid w:linePitch="326"/>
        </w:sectPr>
      </w:pPr>
    </w:p>
    <w:p w14:paraId="51F12F8B" w14:textId="77777777" w:rsidR="00CE3972" w:rsidRPr="00E35E6B" w:rsidRDefault="00CE3972" w:rsidP="00F3639F">
      <w:pPr>
        <w:tabs>
          <w:tab w:val="left" w:pos="62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35E6B">
        <w:rPr>
          <w:sz w:val="28"/>
          <w:szCs w:val="28"/>
        </w:rPr>
        <w:t xml:space="preserve">. Разместить настоящее постановление на официальном сайте </w:t>
      </w:r>
      <w:r w:rsidR="00800F0E">
        <w:rPr>
          <w:sz w:val="28"/>
          <w:szCs w:val="28"/>
        </w:rPr>
        <w:t>А</w:t>
      </w:r>
      <w:r w:rsidRPr="00E35E6B">
        <w:rPr>
          <w:sz w:val="28"/>
          <w:szCs w:val="28"/>
        </w:rPr>
        <w:t xml:space="preserve">дминистрации Карталинского муниципального </w:t>
      </w:r>
      <w:r w:rsidR="00800F0E">
        <w:rPr>
          <w:sz w:val="28"/>
          <w:szCs w:val="28"/>
        </w:rPr>
        <w:t>округа Челябинской области</w:t>
      </w:r>
      <w:r w:rsidRPr="00E35E6B">
        <w:rPr>
          <w:sz w:val="28"/>
          <w:szCs w:val="28"/>
        </w:rPr>
        <w:t>.</w:t>
      </w:r>
    </w:p>
    <w:p w14:paraId="2CB9C0D0" w14:textId="77777777" w:rsidR="00CE3972" w:rsidRPr="00E35E6B" w:rsidRDefault="00CE3972" w:rsidP="00F3639F">
      <w:pPr>
        <w:tabs>
          <w:tab w:val="left" w:pos="62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35E6B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>настоящего</w:t>
      </w:r>
      <w:r w:rsidRPr="00E35E6B">
        <w:rPr>
          <w:sz w:val="28"/>
          <w:szCs w:val="28"/>
        </w:rPr>
        <w:t xml:space="preserve"> постановления возложить на </w:t>
      </w:r>
      <w:r>
        <w:rPr>
          <w:sz w:val="28"/>
          <w:szCs w:val="28"/>
        </w:rPr>
        <w:t xml:space="preserve">заместителя </w:t>
      </w:r>
      <w:r w:rsidR="007856EF">
        <w:rPr>
          <w:sz w:val="28"/>
          <w:szCs w:val="28"/>
        </w:rPr>
        <w:t>Г</w:t>
      </w:r>
      <w:r w:rsidRPr="00495C3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495C32">
        <w:rPr>
          <w:sz w:val="28"/>
          <w:szCs w:val="28"/>
        </w:rPr>
        <w:t xml:space="preserve"> Карталинского муниципального </w:t>
      </w:r>
      <w:r>
        <w:rPr>
          <w:sz w:val="28"/>
          <w:szCs w:val="28"/>
        </w:rPr>
        <w:t>округа по социальным вопросам Верет</w:t>
      </w:r>
      <w:r w:rsidR="007856EF">
        <w:rPr>
          <w:sz w:val="28"/>
          <w:szCs w:val="28"/>
        </w:rPr>
        <w:t>у</w:t>
      </w:r>
      <w:r>
        <w:rPr>
          <w:sz w:val="28"/>
          <w:szCs w:val="28"/>
        </w:rPr>
        <w:t xml:space="preserve"> В.Н.</w:t>
      </w:r>
    </w:p>
    <w:p w14:paraId="6D26B2D1" w14:textId="77777777" w:rsidR="00CE3972" w:rsidRDefault="00CE3972" w:rsidP="00F3639F">
      <w:pPr>
        <w:rPr>
          <w:sz w:val="28"/>
          <w:szCs w:val="28"/>
        </w:rPr>
      </w:pPr>
    </w:p>
    <w:p w14:paraId="00A6F22B" w14:textId="77777777" w:rsidR="00CE3972" w:rsidRDefault="00CE3972" w:rsidP="00F3639F">
      <w:pPr>
        <w:ind w:left="5387" w:hanging="5387"/>
        <w:contextualSpacing/>
        <w:jc w:val="both"/>
        <w:rPr>
          <w:sz w:val="28"/>
          <w:szCs w:val="28"/>
        </w:rPr>
      </w:pPr>
    </w:p>
    <w:p w14:paraId="1FA50103" w14:textId="77777777" w:rsidR="00CE3972" w:rsidRDefault="00CE3972" w:rsidP="00F3639F">
      <w:pPr>
        <w:ind w:left="5387" w:hanging="538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Карталинского </w:t>
      </w:r>
    </w:p>
    <w:p w14:paraId="18249C12" w14:textId="77777777" w:rsidR="00CE3972" w:rsidRDefault="00CE3972" w:rsidP="00F3639F">
      <w:pPr>
        <w:tabs>
          <w:tab w:val="left" w:pos="6435"/>
        </w:tabs>
        <w:ind w:left="5387" w:hanging="538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67E305EA" w14:textId="27D72B56" w:rsidR="008E46F5" w:rsidRDefault="00CE3972" w:rsidP="008B4458">
      <w:pPr>
        <w:tabs>
          <w:tab w:val="left" w:pos="6435"/>
        </w:tabs>
        <w:ind w:left="5387" w:hanging="538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Челябинской  области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А.Г.</w:t>
      </w:r>
      <w:r w:rsidR="008B4458">
        <w:rPr>
          <w:sz w:val="28"/>
          <w:szCs w:val="28"/>
        </w:rPr>
        <w:t xml:space="preserve"> </w:t>
      </w:r>
      <w:r>
        <w:rPr>
          <w:sz w:val="28"/>
          <w:szCs w:val="28"/>
        </w:rPr>
        <w:t>Вдовин</w:t>
      </w:r>
    </w:p>
    <w:p w14:paraId="0B66CFEE" w14:textId="77777777" w:rsidR="008E46F5" w:rsidRDefault="008E46F5" w:rsidP="00F3639F">
      <w:pPr>
        <w:ind w:firstLine="708"/>
        <w:jc w:val="center"/>
        <w:rPr>
          <w:sz w:val="28"/>
          <w:szCs w:val="28"/>
        </w:rPr>
      </w:pPr>
    </w:p>
    <w:p w14:paraId="0243A2D9" w14:textId="77777777" w:rsidR="00E75099" w:rsidRDefault="00E75099" w:rsidP="00F3639F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77CB19F3" w14:textId="77777777" w:rsidR="00CE3972" w:rsidRDefault="00CE3972" w:rsidP="00F3639F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45AF652F" w14:textId="77777777" w:rsidR="00CE3972" w:rsidRDefault="00CE3972" w:rsidP="00F3639F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74C987D3" w14:textId="77777777" w:rsidR="00CE3972" w:rsidRDefault="00CE3972" w:rsidP="00F3639F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726C9BFD" w14:textId="77777777" w:rsidR="00CE3972" w:rsidRDefault="00CE3972" w:rsidP="00F3639F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4BA9404E" w14:textId="77777777" w:rsidR="00CE3972" w:rsidRDefault="00CE3972" w:rsidP="00F3639F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3714D2DE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34EA6305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1EE57E86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6533ADFF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0AA70F3E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46007DD0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1BE7688F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17A3012E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63710345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01976BCD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290F4302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498A6BA9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5E50FFC2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64709109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4D79051F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36C663F5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73F584D8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2CF64051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7E0E21FD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7F3ADA72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0FDB4B37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6AE143EF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5EF8288D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71388575" w14:textId="77777777" w:rsidR="00CE3972" w:rsidRDefault="00CE3972" w:rsidP="00ED6AE9">
      <w:pPr>
        <w:tabs>
          <w:tab w:val="left" w:pos="6255"/>
        </w:tabs>
        <w:ind w:firstLine="709"/>
        <w:jc w:val="both"/>
        <w:rPr>
          <w:sz w:val="28"/>
          <w:szCs w:val="28"/>
        </w:rPr>
      </w:pPr>
    </w:p>
    <w:p w14:paraId="5B077B8A" w14:textId="77777777" w:rsidR="00603F38" w:rsidRDefault="00603F38" w:rsidP="003B3884">
      <w:pPr>
        <w:jc w:val="both"/>
        <w:rPr>
          <w:sz w:val="28"/>
          <w:szCs w:val="28"/>
        </w:rPr>
      </w:pPr>
    </w:p>
    <w:p w14:paraId="1C630DE7" w14:textId="77777777" w:rsidR="007E3E2D" w:rsidRDefault="007E3E2D" w:rsidP="003B3884">
      <w:pPr>
        <w:jc w:val="both"/>
        <w:rPr>
          <w:sz w:val="28"/>
          <w:szCs w:val="28"/>
        </w:rPr>
      </w:pPr>
    </w:p>
    <w:p w14:paraId="222B28B2" w14:textId="77777777" w:rsidR="008B4458" w:rsidRDefault="008B4458" w:rsidP="008B4458">
      <w:pPr>
        <w:tabs>
          <w:tab w:val="left" w:pos="3905"/>
        </w:tabs>
        <w:jc w:val="both"/>
        <w:rPr>
          <w:sz w:val="28"/>
          <w:szCs w:val="28"/>
        </w:rPr>
      </w:pPr>
    </w:p>
    <w:p w14:paraId="1918D8AE" w14:textId="77777777" w:rsidR="000312F5" w:rsidRDefault="000312F5" w:rsidP="003B3884">
      <w:pPr>
        <w:jc w:val="both"/>
        <w:rPr>
          <w:sz w:val="28"/>
          <w:szCs w:val="28"/>
        </w:rPr>
      </w:pPr>
    </w:p>
    <w:sectPr w:rsidR="000312F5" w:rsidSect="007E3E2D">
      <w:pgSz w:w="11906" w:h="16838"/>
      <w:pgMar w:top="1134" w:right="567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212FC" w14:textId="77777777" w:rsidR="00A34E4B" w:rsidRDefault="00A34E4B" w:rsidP="00997407">
      <w:r>
        <w:separator/>
      </w:r>
    </w:p>
  </w:endnote>
  <w:endnote w:type="continuationSeparator" w:id="0">
    <w:p w14:paraId="58C5216F" w14:textId="77777777" w:rsidR="00A34E4B" w:rsidRDefault="00A34E4B" w:rsidP="0099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9BA66" w14:textId="77777777" w:rsidR="00A34E4B" w:rsidRDefault="00A34E4B" w:rsidP="00997407">
      <w:r>
        <w:separator/>
      </w:r>
    </w:p>
  </w:footnote>
  <w:footnote w:type="continuationSeparator" w:id="0">
    <w:p w14:paraId="458D5840" w14:textId="77777777" w:rsidR="00A34E4B" w:rsidRDefault="00A34E4B" w:rsidP="0099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8887177"/>
      <w:docPartObj>
        <w:docPartGallery w:val="Page Numbers (Top of Page)"/>
        <w:docPartUnique/>
      </w:docPartObj>
    </w:sdtPr>
    <w:sdtEndPr/>
    <w:sdtContent>
      <w:p w14:paraId="7276E6F5" w14:textId="77777777" w:rsidR="007E3E2D" w:rsidRDefault="007E3E2D">
        <w:pPr>
          <w:pStyle w:val="a3"/>
          <w:jc w:val="center"/>
        </w:pPr>
        <w:r w:rsidRPr="00312BC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12BC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12BC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18</w:t>
        </w:r>
        <w:r w:rsidRPr="00312BC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D700A" w14:textId="77777777" w:rsidR="007E3E2D" w:rsidRDefault="007E3E2D">
    <w:pPr>
      <w:pStyle w:val="a3"/>
      <w:jc w:val="center"/>
    </w:pPr>
  </w:p>
  <w:p w14:paraId="58300307" w14:textId="77777777" w:rsidR="007E3E2D" w:rsidRDefault="007E3E2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0D3A"/>
    <w:multiLevelType w:val="hybridMultilevel"/>
    <w:tmpl w:val="543E5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C5A5B"/>
    <w:multiLevelType w:val="hybridMultilevel"/>
    <w:tmpl w:val="6A6657CA"/>
    <w:lvl w:ilvl="0" w:tplc="3D9A9C02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9" w:hanging="360"/>
      </w:p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2" w15:restartNumberingAfterBreak="0">
    <w:nsid w:val="08F42BA7"/>
    <w:multiLevelType w:val="hybridMultilevel"/>
    <w:tmpl w:val="56321716"/>
    <w:lvl w:ilvl="0" w:tplc="6B10A2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6441D"/>
    <w:multiLevelType w:val="hybridMultilevel"/>
    <w:tmpl w:val="7EA2B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A7DDA"/>
    <w:multiLevelType w:val="hybridMultilevel"/>
    <w:tmpl w:val="4FB8C222"/>
    <w:lvl w:ilvl="0" w:tplc="E34A43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A7830"/>
    <w:multiLevelType w:val="hybridMultilevel"/>
    <w:tmpl w:val="4B8826F0"/>
    <w:lvl w:ilvl="0" w:tplc="29A05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2716DA"/>
    <w:multiLevelType w:val="hybridMultilevel"/>
    <w:tmpl w:val="21C85B2A"/>
    <w:lvl w:ilvl="0" w:tplc="5AE43720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A043D"/>
    <w:multiLevelType w:val="hybridMultilevel"/>
    <w:tmpl w:val="8E64FE0E"/>
    <w:lvl w:ilvl="0" w:tplc="E8C203BA">
      <w:start w:val="1"/>
      <w:numFmt w:val="decimal"/>
      <w:lvlText w:val="%1."/>
      <w:lvlJc w:val="left"/>
      <w:pPr>
        <w:ind w:left="682" w:hanging="240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ru-RU" w:bidi="ru-RU"/>
      </w:rPr>
    </w:lvl>
    <w:lvl w:ilvl="1" w:tplc="608C3768">
      <w:start w:val="2"/>
      <w:numFmt w:val="decimal"/>
      <w:lvlText w:val="%2."/>
      <w:lvlJc w:val="left"/>
      <w:pPr>
        <w:ind w:left="3092" w:hanging="43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 w:tplc="1E44857E">
      <w:numFmt w:val="bullet"/>
      <w:lvlText w:val="•"/>
      <w:lvlJc w:val="left"/>
      <w:pPr>
        <w:ind w:left="3947" w:hanging="437"/>
      </w:pPr>
      <w:rPr>
        <w:rFonts w:hint="default"/>
        <w:lang w:val="ru-RU" w:eastAsia="ru-RU" w:bidi="ru-RU"/>
      </w:rPr>
    </w:lvl>
    <w:lvl w:ilvl="3" w:tplc="D87CCBB4">
      <w:numFmt w:val="bullet"/>
      <w:lvlText w:val="•"/>
      <w:lvlJc w:val="left"/>
      <w:pPr>
        <w:ind w:left="4794" w:hanging="437"/>
      </w:pPr>
      <w:rPr>
        <w:rFonts w:hint="default"/>
        <w:lang w:val="ru-RU" w:eastAsia="ru-RU" w:bidi="ru-RU"/>
      </w:rPr>
    </w:lvl>
    <w:lvl w:ilvl="4" w:tplc="42A4DA8A">
      <w:numFmt w:val="bullet"/>
      <w:lvlText w:val="•"/>
      <w:lvlJc w:val="left"/>
      <w:pPr>
        <w:ind w:left="5642" w:hanging="437"/>
      </w:pPr>
      <w:rPr>
        <w:rFonts w:hint="default"/>
        <w:lang w:val="ru-RU" w:eastAsia="ru-RU" w:bidi="ru-RU"/>
      </w:rPr>
    </w:lvl>
    <w:lvl w:ilvl="5" w:tplc="6EB0C47A">
      <w:numFmt w:val="bullet"/>
      <w:lvlText w:val="•"/>
      <w:lvlJc w:val="left"/>
      <w:pPr>
        <w:ind w:left="6489" w:hanging="437"/>
      </w:pPr>
      <w:rPr>
        <w:rFonts w:hint="default"/>
        <w:lang w:val="ru-RU" w:eastAsia="ru-RU" w:bidi="ru-RU"/>
      </w:rPr>
    </w:lvl>
    <w:lvl w:ilvl="6" w:tplc="08B2D10C">
      <w:numFmt w:val="bullet"/>
      <w:lvlText w:val="•"/>
      <w:lvlJc w:val="left"/>
      <w:pPr>
        <w:ind w:left="7336" w:hanging="437"/>
      </w:pPr>
      <w:rPr>
        <w:rFonts w:hint="default"/>
        <w:lang w:val="ru-RU" w:eastAsia="ru-RU" w:bidi="ru-RU"/>
      </w:rPr>
    </w:lvl>
    <w:lvl w:ilvl="7" w:tplc="36D29D80">
      <w:numFmt w:val="bullet"/>
      <w:lvlText w:val="•"/>
      <w:lvlJc w:val="left"/>
      <w:pPr>
        <w:ind w:left="8184" w:hanging="437"/>
      </w:pPr>
      <w:rPr>
        <w:rFonts w:hint="default"/>
        <w:lang w:val="ru-RU" w:eastAsia="ru-RU" w:bidi="ru-RU"/>
      </w:rPr>
    </w:lvl>
    <w:lvl w:ilvl="8" w:tplc="B4548F9E">
      <w:numFmt w:val="bullet"/>
      <w:lvlText w:val="•"/>
      <w:lvlJc w:val="left"/>
      <w:pPr>
        <w:ind w:left="9031" w:hanging="437"/>
      </w:pPr>
      <w:rPr>
        <w:rFonts w:hint="default"/>
        <w:lang w:val="ru-RU" w:eastAsia="ru-RU" w:bidi="ru-RU"/>
      </w:rPr>
    </w:lvl>
  </w:abstractNum>
  <w:abstractNum w:abstractNumId="8" w15:restartNumberingAfterBreak="0">
    <w:nsid w:val="1E1D70FB"/>
    <w:multiLevelType w:val="hybridMultilevel"/>
    <w:tmpl w:val="18A0FB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 w15:restartNumberingAfterBreak="0">
    <w:nsid w:val="1FEF3ECE"/>
    <w:multiLevelType w:val="hybridMultilevel"/>
    <w:tmpl w:val="8332B02E"/>
    <w:lvl w:ilvl="0" w:tplc="FB50B9E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44C222B"/>
    <w:multiLevelType w:val="hybridMultilevel"/>
    <w:tmpl w:val="FA74E95E"/>
    <w:lvl w:ilvl="0" w:tplc="A43E5804">
      <w:start w:val="1"/>
      <w:numFmt w:val="decimal"/>
      <w:lvlText w:val="%1."/>
      <w:lvlJc w:val="left"/>
      <w:pPr>
        <w:ind w:left="252" w:hanging="360"/>
      </w:pPr>
      <w:rPr>
        <w:rFonts w:ascii="Times New Roman CYR" w:hAnsi="Times New Roman CYR" w:cs="Times New Roman CY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1" w15:restartNumberingAfterBreak="0">
    <w:nsid w:val="24602DD0"/>
    <w:multiLevelType w:val="hybridMultilevel"/>
    <w:tmpl w:val="B43E6178"/>
    <w:lvl w:ilvl="0" w:tplc="160AE794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82960"/>
    <w:multiLevelType w:val="hybridMultilevel"/>
    <w:tmpl w:val="4A96F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C6931"/>
    <w:multiLevelType w:val="hybridMultilevel"/>
    <w:tmpl w:val="0C88107C"/>
    <w:lvl w:ilvl="0" w:tplc="A03CB2BA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2CF907CD"/>
    <w:multiLevelType w:val="hybridMultilevel"/>
    <w:tmpl w:val="676C010A"/>
    <w:lvl w:ilvl="0" w:tplc="AF54B1D2">
      <w:start w:val="1"/>
      <w:numFmt w:val="decimal"/>
      <w:lvlText w:val="%1."/>
      <w:lvlJc w:val="left"/>
      <w:pPr>
        <w:ind w:left="54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6120" w:hanging="360"/>
      </w:pPr>
    </w:lvl>
    <w:lvl w:ilvl="2" w:tplc="0419001B" w:tentative="1">
      <w:start w:val="1"/>
      <w:numFmt w:val="lowerRoman"/>
      <w:lvlText w:val="%3."/>
      <w:lvlJc w:val="right"/>
      <w:pPr>
        <w:ind w:left="6840" w:hanging="180"/>
      </w:pPr>
    </w:lvl>
    <w:lvl w:ilvl="3" w:tplc="0419000F" w:tentative="1">
      <w:start w:val="1"/>
      <w:numFmt w:val="decimal"/>
      <w:lvlText w:val="%4."/>
      <w:lvlJc w:val="left"/>
      <w:pPr>
        <w:ind w:left="7560" w:hanging="360"/>
      </w:pPr>
    </w:lvl>
    <w:lvl w:ilvl="4" w:tplc="04190019" w:tentative="1">
      <w:start w:val="1"/>
      <w:numFmt w:val="lowerLetter"/>
      <w:lvlText w:val="%5."/>
      <w:lvlJc w:val="left"/>
      <w:pPr>
        <w:ind w:left="8280" w:hanging="360"/>
      </w:pPr>
    </w:lvl>
    <w:lvl w:ilvl="5" w:tplc="0419001B" w:tentative="1">
      <w:start w:val="1"/>
      <w:numFmt w:val="lowerRoman"/>
      <w:lvlText w:val="%6."/>
      <w:lvlJc w:val="right"/>
      <w:pPr>
        <w:ind w:left="9000" w:hanging="180"/>
      </w:pPr>
    </w:lvl>
    <w:lvl w:ilvl="6" w:tplc="0419000F" w:tentative="1">
      <w:start w:val="1"/>
      <w:numFmt w:val="decimal"/>
      <w:lvlText w:val="%7."/>
      <w:lvlJc w:val="left"/>
      <w:pPr>
        <w:ind w:left="9720" w:hanging="360"/>
      </w:pPr>
    </w:lvl>
    <w:lvl w:ilvl="7" w:tplc="04190019" w:tentative="1">
      <w:start w:val="1"/>
      <w:numFmt w:val="lowerLetter"/>
      <w:lvlText w:val="%8."/>
      <w:lvlJc w:val="left"/>
      <w:pPr>
        <w:ind w:left="10440" w:hanging="360"/>
      </w:pPr>
    </w:lvl>
    <w:lvl w:ilvl="8" w:tplc="041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5" w15:restartNumberingAfterBreak="0">
    <w:nsid w:val="2D583F27"/>
    <w:multiLevelType w:val="hybridMultilevel"/>
    <w:tmpl w:val="C84A384A"/>
    <w:lvl w:ilvl="0" w:tplc="11E272C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07A73FE"/>
    <w:multiLevelType w:val="hybridMultilevel"/>
    <w:tmpl w:val="925EC914"/>
    <w:lvl w:ilvl="0" w:tplc="75B2C0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377961"/>
    <w:multiLevelType w:val="hybridMultilevel"/>
    <w:tmpl w:val="C84A384A"/>
    <w:lvl w:ilvl="0" w:tplc="11E272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1872A0D"/>
    <w:multiLevelType w:val="hybridMultilevel"/>
    <w:tmpl w:val="F1D4D9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3101F9"/>
    <w:multiLevelType w:val="hybridMultilevel"/>
    <w:tmpl w:val="B43E6178"/>
    <w:lvl w:ilvl="0" w:tplc="160AE794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95575"/>
    <w:multiLevelType w:val="hybridMultilevel"/>
    <w:tmpl w:val="4B8826F0"/>
    <w:lvl w:ilvl="0" w:tplc="29A05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57621"/>
    <w:multiLevelType w:val="hybridMultilevel"/>
    <w:tmpl w:val="B560AC6A"/>
    <w:lvl w:ilvl="0" w:tplc="B79C4D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CB5C53"/>
    <w:multiLevelType w:val="hybridMultilevel"/>
    <w:tmpl w:val="DECCBA96"/>
    <w:lvl w:ilvl="0" w:tplc="994A4F8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372738"/>
    <w:multiLevelType w:val="hybridMultilevel"/>
    <w:tmpl w:val="3F368710"/>
    <w:lvl w:ilvl="0" w:tplc="9DD6CBD4">
      <w:start w:val="1"/>
      <w:numFmt w:val="decimal"/>
      <w:lvlText w:val="%1."/>
      <w:lvlJc w:val="left"/>
      <w:pPr>
        <w:ind w:left="252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4" w15:restartNumberingAfterBreak="0">
    <w:nsid w:val="5CEF166A"/>
    <w:multiLevelType w:val="hybridMultilevel"/>
    <w:tmpl w:val="3990C6FE"/>
    <w:lvl w:ilvl="0" w:tplc="C5665900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FA6FAE"/>
    <w:multiLevelType w:val="hybridMultilevel"/>
    <w:tmpl w:val="0BAAFE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1E5B6A"/>
    <w:multiLevelType w:val="hybridMultilevel"/>
    <w:tmpl w:val="2E7A7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1119F"/>
    <w:multiLevelType w:val="multilevel"/>
    <w:tmpl w:val="419A44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28" w15:restartNumberingAfterBreak="0">
    <w:nsid w:val="6B6E16AF"/>
    <w:multiLevelType w:val="hybridMultilevel"/>
    <w:tmpl w:val="615A57EA"/>
    <w:lvl w:ilvl="0" w:tplc="3F2A8556">
      <w:numFmt w:val="bullet"/>
      <w:lvlText w:val="–"/>
      <w:lvlJc w:val="left"/>
      <w:pPr>
        <w:ind w:left="682" w:hanging="18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D6F2BDC4">
      <w:numFmt w:val="bullet"/>
      <w:lvlText w:val="•"/>
      <w:lvlJc w:val="left"/>
      <w:pPr>
        <w:ind w:left="1684" w:hanging="180"/>
      </w:pPr>
      <w:rPr>
        <w:rFonts w:hint="default"/>
        <w:lang w:val="ru-RU" w:eastAsia="ru-RU" w:bidi="ru-RU"/>
      </w:rPr>
    </w:lvl>
    <w:lvl w:ilvl="2" w:tplc="97EA8668">
      <w:numFmt w:val="bullet"/>
      <w:lvlText w:val="•"/>
      <w:lvlJc w:val="left"/>
      <w:pPr>
        <w:ind w:left="2689" w:hanging="180"/>
      </w:pPr>
      <w:rPr>
        <w:rFonts w:hint="default"/>
        <w:lang w:val="ru-RU" w:eastAsia="ru-RU" w:bidi="ru-RU"/>
      </w:rPr>
    </w:lvl>
    <w:lvl w:ilvl="3" w:tplc="E85E14B6">
      <w:numFmt w:val="bullet"/>
      <w:lvlText w:val="•"/>
      <w:lvlJc w:val="left"/>
      <w:pPr>
        <w:ind w:left="3693" w:hanging="180"/>
      </w:pPr>
      <w:rPr>
        <w:rFonts w:hint="default"/>
        <w:lang w:val="ru-RU" w:eastAsia="ru-RU" w:bidi="ru-RU"/>
      </w:rPr>
    </w:lvl>
    <w:lvl w:ilvl="4" w:tplc="F5B4A31E">
      <w:numFmt w:val="bullet"/>
      <w:lvlText w:val="•"/>
      <w:lvlJc w:val="left"/>
      <w:pPr>
        <w:ind w:left="4698" w:hanging="180"/>
      </w:pPr>
      <w:rPr>
        <w:rFonts w:hint="default"/>
        <w:lang w:val="ru-RU" w:eastAsia="ru-RU" w:bidi="ru-RU"/>
      </w:rPr>
    </w:lvl>
    <w:lvl w:ilvl="5" w:tplc="55200E7A">
      <w:numFmt w:val="bullet"/>
      <w:lvlText w:val="•"/>
      <w:lvlJc w:val="left"/>
      <w:pPr>
        <w:ind w:left="5703" w:hanging="180"/>
      </w:pPr>
      <w:rPr>
        <w:rFonts w:hint="default"/>
        <w:lang w:val="ru-RU" w:eastAsia="ru-RU" w:bidi="ru-RU"/>
      </w:rPr>
    </w:lvl>
    <w:lvl w:ilvl="6" w:tplc="C52E240A">
      <w:numFmt w:val="bullet"/>
      <w:lvlText w:val="•"/>
      <w:lvlJc w:val="left"/>
      <w:pPr>
        <w:ind w:left="6707" w:hanging="180"/>
      </w:pPr>
      <w:rPr>
        <w:rFonts w:hint="default"/>
        <w:lang w:val="ru-RU" w:eastAsia="ru-RU" w:bidi="ru-RU"/>
      </w:rPr>
    </w:lvl>
    <w:lvl w:ilvl="7" w:tplc="0116FDD4">
      <w:numFmt w:val="bullet"/>
      <w:lvlText w:val="•"/>
      <w:lvlJc w:val="left"/>
      <w:pPr>
        <w:ind w:left="7712" w:hanging="180"/>
      </w:pPr>
      <w:rPr>
        <w:rFonts w:hint="default"/>
        <w:lang w:val="ru-RU" w:eastAsia="ru-RU" w:bidi="ru-RU"/>
      </w:rPr>
    </w:lvl>
    <w:lvl w:ilvl="8" w:tplc="69F41E7E">
      <w:numFmt w:val="bullet"/>
      <w:lvlText w:val="•"/>
      <w:lvlJc w:val="left"/>
      <w:pPr>
        <w:ind w:left="8717" w:hanging="180"/>
      </w:pPr>
      <w:rPr>
        <w:rFonts w:hint="default"/>
        <w:lang w:val="ru-RU" w:eastAsia="ru-RU" w:bidi="ru-RU"/>
      </w:rPr>
    </w:lvl>
  </w:abstractNum>
  <w:abstractNum w:abstractNumId="29" w15:restartNumberingAfterBreak="0">
    <w:nsid w:val="6C7A6433"/>
    <w:multiLevelType w:val="hybridMultilevel"/>
    <w:tmpl w:val="55CE36C2"/>
    <w:lvl w:ilvl="0" w:tplc="A54E31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46187C"/>
    <w:multiLevelType w:val="hybridMultilevel"/>
    <w:tmpl w:val="4B8826F0"/>
    <w:lvl w:ilvl="0" w:tplc="29A05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083E82"/>
    <w:multiLevelType w:val="multilevel"/>
    <w:tmpl w:val="585AFBA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bCs/>
        <w:strike w:val="0"/>
        <w:sz w:val="28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2" w15:restartNumberingAfterBreak="0">
    <w:nsid w:val="732E793A"/>
    <w:multiLevelType w:val="hybridMultilevel"/>
    <w:tmpl w:val="79E00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607506"/>
    <w:multiLevelType w:val="hybridMultilevel"/>
    <w:tmpl w:val="C84A384A"/>
    <w:lvl w:ilvl="0" w:tplc="11E272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0"/>
  </w:num>
  <w:num w:numId="5">
    <w:abstractNumId w:val="24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7"/>
  </w:num>
  <w:num w:numId="13">
    <w:abstractNumId w:val="13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4"/>
  </w:num>
  <w:num w:numId="17">
    <w:abstractNumId w:val="26"/>
  </w:num>
  <w:num w:numId="18">
    <w:abstractNumId w:val="33"/>
  </w:num>
  <w:num w:numId="19">
    <w:abstractNumId w:val="31"/>
  </w:num>
  <w:num w:numId="20">
    <w:abstractNumId w:val="9"/>
  </w:num>
  <w:num w:numId="21">
    <w:abstractNumId w:val="2"/>
  </w:num>
  <w:num w:numId="22">
    <w:abstractNumId w:val="15"/>
  </w:num>
  <w:num w:numId="23">
    <w:abstractNumId w:val="19"/>
  </w:num>
  <w:num w:numId="24">
    <w:abstractNumId w:val="27"/>
  </w:num>
  <w:num w:numId="25">
    <w:abstractNumId w:val="32"/>
  </w:num>
  <w:num w:numId="26">
    <w:abstractNumId w:val="21"/>
  </w:num>
  <w:num w:numId="27">
    <w:abstractNumId w:val="11"/>
  </w:num>
  <w:num w:numId="28">
    <w:abstractNumId w:val="14"/>
  </w:num>
  <w:num w:numId="29">
    <w:abstractNumId w:val="5"/>
  </w:num>
  <w:num w:numId="30">
    <w:abstractNumId w:val="20"/>
  </w:num>
  <w:num w:numId="31">
    <w:abstractNumId w:val="30"/>
  </w:num>
  <w:num w:numId="32">
    <w:abstractNumId w:val="1"/>
  </w:num>
  <w:num w:numId="33">
    <w:abstractNumId w:val="23"/>
  </w:num>
  <w:num w:numId="34">
    <w:abstractNumId w:val="1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47E6"/>
    <w:rsid w:val="00002347"/>
    <w:rsid w:val="00002ADB"/>
    <w:rsid w:val="000031EE"/>
    <w:rsid w:val="00004E55"/>
    <w:rsid w:val="000057C1"/>
    <w:rsid w:val="00013053"/>
    <w:rsid w:val="00013E7B"/>
    <w:rsid w:val="00016904"/>
    <w:rsid w:val="00017CEC"/>
    <w:rsid w:val="0002079A"/>
    <w:rsid w:val="000258D2"/>
    <w:rsid w:val="00026CDC"/>
    <w:rsid w:val="000312F5"/>
    <w:rsid w:val="00032A46"/>
    <w:rsid w:val="00034052"/>
    <w:rsid w:val="0003644F"/>
    <w:rsid w:val="0003723F"/>
    <w:rsid w:val="00037AFD"/>
    <w:rsid w:val="00041258"/>
    <w:rsid w:val="000428F2"/>
    <w:rsid w:val="00045AF8"/>
    <w:rsid w:val="00050DE3"/>
    <w:rsid w:val="00055AC7"/>
    <w:rsid w:val="00056AF0"/>
    <w:rsid w:val="00057DF9"/>
    <w:rsid w:val="00062109"/>
    <w:rsid w:val="00064109"/>
    <w:rsid w:val="00065B4E"/>
    <w:rsid w:val="000669DF"/>
    <w:rsid w:val="00072070"/>
    <w:rsid w:val="000766BF"/>
    <w:rsid w:val="00076FD3"/>
    <w:rsid w:val="00080065"/>
    <w:rsid w:val="00082B33"/>
    <w:rsid w:val="00083841"/>
    <w:rsid w:val="00084641"/>
    <w:rsid w:val="00084CF8"/>
    <w:rsid w:val="000918BE"/>
    <w:rsid w:val="0009588D"/>
    <w:rsid w:val="00095EDF"/>
    <w:rsid w:val="000A316C"/>
    <w:rsid w:val="000A4273"/>
    <w:rsid w:val="000A4BBB"/>
    <w:rsid w:val="000B19A7"/>
    <w:rsid w:val="000B21AE"/>
    <w:rsid w:val="000B2C83"/>
    <w:rsid w:val="000B4372"/>
    <w:rsid w:val="000B5930"/>
    <w:rsid w:val="000B7AA8"/>
    <w:rsid w:val="000C49D8"/>
    <w:rsid w:val="000C4AFE"/>
    <w:rsid w:val="000D1722"/>
    <w:rsid w:val="000D3C17"/>
    <w:rsid w:val="000D4D50"/>
    <w:rsid w:val="000D6269"/>
    <w:rsid w:val="000E141A"/>
    <w:rsid w:val="000E2A7C"/>
    <w:rsid w:val="000E2AC2"/>
    <w:rsid w:val="000E34D3"/>
    <w:rsid w:val="000E45CC"/>
    <w:rsid w:val="000E49A0"/>
    <w:rsid w:val="000E5052"/>
    <w:rsid w:val="000E6863"/>
    <w:rsid w:val="000E7504"/>
    <w:rsid w:val="000F1579"/>
    <w:rsid w:val="000F2CFD"/>
    <w:rsid w:val="000F5089"/>
    <w:rsid w:val="000F5A21"/>
    <w:rsid w:val="000F6AE8"/>
    <w:rsid w:val="0010110F"/>
    <w:rsid w:val="001022D0"/>
    <w:rsid w:val="00102653"/>
    <w:rsid w:val="001054EE"/>
    <w:rsid w:val="00110885"/>
    <w:rsid w:val="00112578"/>
    <w:rsid w:val="0011276A"/>
    <w:rsid w:val="001137E7"/>
    <w:rsid w:val="00113929"/>
    <w:rsid w:val="00113E11"/>
    <w:rsid w:val="00115F0E"/>
    <w:rsid w:val="00116F1D"/>
    <w:rsid w:val="00117B22"/>
    <w:rsid w:val="00121845"/>
    <w:rsid w:val="00121F13"/>
    <w:rsid w:val="001250A7"/>
    <w:rsid w:val="00126DA4"/>
    <w:rsid w:val="00126DAA"/>
    <w:rsid w:val="00130EC5"/>
    <w:rsid w:val="00132CDF"/>
    <w:rsid w:val="001336EB"/>
    <w:rsid w:val="0013406C"/>
    <w:rsid w:val="0013525A"/>
    <w:rsid w:val="00137294"/>
    <w:rsid w:val="00140509"/>
    <w:rsid w:val="00141632"/>
    <w:rsid w:val="00142C2A"/>
    <w:rsid w:val="00142DA5"/>
    <w:rsid w:val="0014750C"/>
    <w:rsid w:val="00150F20"/>
    <w:rsid w:val="00151059"/>
    <w:rsid w:val="00152732"/>
    <w:rsid w:val="001538DA"/>
    <w:rsid w:val="00153D54"/>
    <w:rsid w:val="00156DE3"/>
    <w:rsid w:val="001577E2"/>
    <w:rsid w:val="0016124A"/>
    <w:rsid w:val="00161C0D"/>
    <w:rsid w:val="001661B5"/>
    <w:rsid w:val="00166A6B"/>
    <w:rsid w:val="00166CBA"/>
    <w:rsid w:val="00171904"/>
    <w:rsid w:val="00173664"/>
    <w:rsid w:val="00173E64"/>
    <w:rsid w:val="00176EAD"/>
    <w:rsid w:val="001805C8"/>
    <w:rsid w:val="00181693"/>
    <w:rsid w:val="001821FA"/>
    <w:rsid w:val="00186A21"/>
    <w:rsid w:val="001954E5"/>
    <w:rsid w:val="001B0ABF"/>
    <w:rsid w:val="001B26B2"/>
    <w:rsid w:val="001B5201"/>
    <w:rsid w:val="001B56F0"/>
    <w:rsid w:val="001B60DA"/>
    <w:rsid w:val="001B698E"/>
    <w:rsid w:val="001B6B83"/>
    <w:rsid w:val="001C2006"/>
    <w:rsid w:val="001C4D78"/>
    <w:rsid w:val="001C5D44"/>
    <w:rsid w:val="001C71E9"/>
    <w:rsid w:val="001D69FB"/>
    <w:rsid w:val="001D6D0A"/>
    <w:rsid w:val="001E0FA6"/>
    <w:rsid w:val="001E1C58"/>
    <w:rsid w:val="001E2FAC"/>
    <w:rsid w:val="001F257D"/>
    <w:rsid w:val="001F297A"/>
    <w:rsid w:val="001F5447"/>
    <w:rsid w:val="001F7FA4"/>
    <w:rsid w:val="00200906"/>
    <w:rsid w:val="0020249E"/>
    <w:rsid w:val="00203578"/>
    <w:rsid w:val="002079AA"/>
    <w:rsid w:val="0021104F"/>
    <w:rsid w:val="0021167A"/>
    <w:rsid w:val="002141E0"/>
    <w:rsid w:val="002209F2"/>
    <w:rsid w:val="00222D03"/>
    <w:rsid w:val="00223BAD"/>
    <w:rsid w:val="00223D46"/>
    <w:rsid w:val="00226A8B"/>
    <w:rsid w:val="00230A13"/>
    <w:rsid w:val="002332CF"/>
    <w:rsid w:val="00235AE3"/>
    <w:rsid w:val="00235EB3"/>
    <w:rsid w:val="00237BCB"/>
    <w:rsid w:val="002424EB"/>
    <w:rsid w:val="0024580E"/>
    <w:rsid w:val="00245CA4"/>
    <w:rsid w:val="00246E2E"/>
    <w:rsid w:val="002525D0"/>
    <w:rsid w:val="00254602"/>
    <w:rsid w:val="00256FEE"/>
    <w:rsid w:val="00261B28"/>
    <w:rsid w:val="00261DF8"/>
    <w:rsid w:val="00262635"/>
    <w:rsid w:val="00263759"/>
    <w:rsid w:val="00264A50"/>
    <w:rsid w:val="00277185"/>
    <w:rsid w:val="002830B7"/>
    <w:rsid w:val="002840B9"/>
    <w:rsid w:val="0028575F"/>
    <w:rsid w:val="00285B2F"/>
    <w:rsid w:val="0028730D"/>
    <w:rsid w:val="0029154A"/>
    <w:rsid w:val="00294574"/>
    <w:rsid w:val="00294D62"/>
    <w:rsid w:val="002955D6"/>
    <w:rsid w:val="002A038E"/>
    <w:rsid w:val="002A1F72"/>
    <w:rsid w:val="002A504B"/>
    <w:rsid w:val="002A5E5B"/>
    <w:rsid w:val="002A6A93"/>
    <w:rsid w:val="002B163F"/>
    <w:rsid w:val="002B2311"/>
    <w:rsid w:val="002B2474"/>
    <w:rsid w:val="002B3C4C"/>
    <w:rsid w:val="002B57E2"/>
    <w:rsid w:val="002B5A6C"/>
    <w:rsid w:val="002B6D99"/>
    <w:rsid w:val="002B7048"/>
    <w:rsid w:val="002B786A"/>
    <w:rsid w:val="002C292A"/>
    <w:rsid w:val="002C6034"/>
    <w:rsid w:val="002C71C3"/>
    <w:rsid w:val="002D4FEF"/>
    <w:rsid w:val="002D5045"/>
    <w:rsid w:val="002D60D8"/>
    <w:rsid w:val="002D70CC"/>
    <w:rsid w:val="002D7768"/>
    <w:rsid w:val="002E2D6F"/>
    <w:rsid w:val="002E3488"/>
    <w:rsid w:val="002E41CC"/>
    <w:rsid w:val="002E474D"/>
    <w:rsid w:val="002E529A"/>
    <w:rsid w:val="002E68F4"/>
    <w:rsid w:val="002E7DDC"/>
    <w:rsid w:val="002F5F67"/>
    <w:rsid w:val="003003E2"/>
    <w:rsid w:val="00302227"/>
    <w:rsid w:val="0030363A"/>
    <w:rsid w:val="00305017"/>
    <w:rsid w:val="003078BC"/>
    <w:rsid w:val="003115A5"/>
    <w:rsid w:val="00312285"/>
    <w:rsid w:val="00312BCD"/>
    <w:rsid w:val="00313E4E"/>
    <w:rsid w:val="003164B1"/>
    <w:rsid w:val="003169B9"/>
    <w:rsid w:val="003175AA"/>
    <w:rsid w:val="00320A2D"/>
    <w:rsid w:val="00320F5C"/>
    <w:rsid w:val="00320FC0"/>
    <w:rsid w:val="00321D0F"/>
    <w:rsid w:val="0032246A"/>
    <w:rsid w:val="00322A7B"/>
    <w:rsid w:val="003230BF"/>
    <w:rsid w:val="00323166"/>
    <w:rsid w:val="00323337"/>
    <w:rsid w:val="003240CF"/>
    <w:rsid w:val="00331E61"/>
    <w:rsid w:val="00331FEA"/>
    <w:rsid w:val="00334B0F"/>
    <w:rsid w:val="00337D14"/>
    <w:rsid w:val="003417FA"/>
    <w:rsid w:val="0034317C"/>
    <w:rsid w:val="00343680"/>
    <w:rsid w:val="00344416"/>
    <w:rsid w:val="00344537"/>
    <w:rsid w:val="003466DC"/>
    <w:rsid w:val="00351C5F"/>
    <w:rsid w:val="00352680"/>
    <w:rsid w:val="00354759"/>
    <w:rsid w:val="00356B41"/>
    <w:rsid w:val="00357968"/>
    <w:rsid w:val="00357CE8"/>
    <w:rsid w:val="0036052D"/>
    <w:rsid w:val="00362257"/>
    <w:rsid w:val="00365350"/>
    <w:rsid w:val="00367F89"/>
    <w:rsid w:val="00373083"/>
    <w:rsid w:val="003744B4"/>
    <w:rsid w:val="0037507F"/>
    <w:rsid w:val="00377D80"/>
    <w:rsid w:val="00380DFC"/>
    <w:rsid w:val="003816B6"/>
    <w:rsid w:val="003864C0"/>
    <w:rsid w:val="00387AE8"/>
    <w:rsid w:val="003900A6"/>
    <w:rsid w:val="00390550"/>
    <w:rsid w:val="0039082E"/>
    <w:rsid w:val="00393B46"/>
    <w:rsid w:val="00395A3E"/>
    <w:rsid w:val="00396213"/>
    <w:rsid w:val="0039779B"/>
    <w:rsid w:val="003A01C5"/>
    <w:rsid w:val="003A1177"/>
    <w:rsid w:val="003A362D"/>
    <w:rsid w:val="003A7473"/>
    <w:rsid w:val="003A7CD1"/>
    <w:rsid w:val="003B1A7C"/>
    <w:rsid w:val="003B226C"/>
    <w:rsid w:val="003B3884"/>
    <w:rsid w:val="003B3E28"/>
    <w:rsid w:val="003C07D3"/>
    <w:rsid w:val="003C4921"/>
    <w:rsid w:val="003C4D70"/>
    <w:rsid w:val="003C64C6"/>
    <w:rsid w:val="003D08EE"/>
    <w:rsid w:val="003D3F54"/>
    <w:rsid w:val="003D5C8C"/>
    <w:rsid w:val="003E3A36"/>
    <w:rsid w:val="003E65EE"/>
    <w:rsid w:val="003E6847"/>
    <w:rsid w:val="003E7FE6"/>
    <w:rsid w:val="003F0F46"/>
    <w:rsid w:val="003F1373"/>
    <w:rsid w:val="003F622F"/>
    <w:rsid w:val="003F7EBE"/>
    <w:rsid w:val="00400947"/>
    <w:rsid w:val="00401F0E"/>
    <w:rsid w:val="004038DF"/>
    <w:rsid w:val="00404346"/>
    <w:rsid w:val="0040485C"/>
    <w:rsid w:val="00407BA0"/>
    <w:rsid w:val="004149B3"/>
    <w:rsid w:val="00415954"/>
    <w:rsid w:val="0041778E"/>
    <w:rsid w:val="0042164A"/>
    <w:rsid w:val="00423122"/>
    <w:rsid w:val="00423648"/>
    <w:rsid w:val="0042700E"/>
    <w:rsid w:val="00427870"/>
    <w:rsid w:val="00430440"/>
    <w:rsid w:val="00436BA7"/>
    <w:rsid w:val="004374E8"/>
    <w:rsid w:val="00437B1A"/>
    <w:rsid w:val="00443534"/>
    <w:rsid w:val="004506AB"/>
    <w:rsid w:val="00453FED"/>
    <w:rsid w:val="00456840"/>
    <w:rsid w:val="00460D93"/>
    <w:rsid w:val="00460E37"/>
    <w:rsid w:val="0046181B"/>
    <w:rsid w:val="004630D4"/>
    <w:rsid w:val="004664BB"/>
    <w:rsid w:val="0047273C"/>
    <w:rsid w:val="00474191"/>
    <w:rsid w:val="00480CBD"/>
    <w:rsid w:val="00481F72"/>
    <w:rsid w:val="004848BF"/>
    <w:rsid w:val="00484C76"/>
    <w:rsid w:val="004940CC"/>
    <w:rsid w:val="004943C5"/>
    <w:rsid w:val="00495866"/>
    <w:rsid w:val="00495C32"/>
    <w:rsid w:val="00497395"/>
    <w:rsid w:val="004A2D7C"/>
    <w:rsid w:val="004A52FA"/>
    <w:rsid w:val="004A5CD7"/>
    <w:rsid w:val="004A7ED3"/>
    <w:rsid w:val="004B27AE"/>
    <w:rsid w:val="004B4E4E"/>
    <w:rsid w:val="004B6AA9"/>
    <w:rsid w:val="004B7622"/>
    <w:rsid w:val="004B76E9"/>
    <w:rsid w:val="004C2951"/>
    <w:rsid w:val="004C6D8D"/>
    <w:rsid w:val="004C6F1F"/>
    <w:rsid w:val="004C7854"/>
    <w:rsid w:val="004D11D3"/>
    <w:rsid w:val="004D1518"/>
    <w:rsid w:val="004D3C74"/>
    <w:rsid w:val="004D573A"/>
    <w:rsid w:val="004E1945"/>
    <w:rsid w:val="004E6F4D"/>
    <w:rsid w:val="004F1784"/>
    <w:rsid w:val="004F19D4"/>
    <w:rsid w:val="004F41C7"/>
    <w:rsid w:val="005002CF"/>
    <w:rsid w:val="005010D4"/>
    <w:rsid w:val="00504134"/>
    <w:rsid w:val="00516775"/>
    <w:rsid w:val="005171B4"/>
    <w:rsid w:val="00521AF9"/>
    <w:rsid w:val="00527965"/>
    <w:rsid w:val="00531009"/>
    <w:rsid w:val="00531B14"/>
    <w:rsid w:val="00532233"/>
    <w:rsid w:val="00532397"/>
    <w:rsid w:val="005338F2"/>
    <w:rsid w:val="00536587"/>
    <w:rsid w:val="00540392"/>
    <w:rsid w:val="00543213"/>
    <w:rsid w:val="00544A4D"/>
    <w:rsid w:val="005466E0"/>
    <w:rsid w:val="00546722"/>
    <w:rsid w:val="00546A93"/>
    <w:rsid w:val="00546CDA"/>
    <w:rsid w:val="00546E3F"/>
    <w:rsid w:val="005529F9"/>
    <w:rsid w:val="00552A3E"/>
    <w:rsid w:val="00553BBE"/>
    <w:rsid w:val="00553E47"/>
    <w:rsid w:val="0055473D"/>
    <w:rsid w:val="0056028F"/>
    <w:rsid w:val="0056044C"/>
    <w:rsid w:val="00560698"/>
    <w:rsid w:val="0056351A"/>
    <w:rsid w:val="00565A5A"/>
    <w:rsid w:val="005733B6"/>
    <w:rsid w:val="00573728"/>
    <w:rsid w:val="005753F9"/>
    <w:rsid w:val="005837F0"/>
    <w:rsid w:val="005840A1"/>
    <w:rsid w:val="00590385"/>
    <w:rsid w:val="00590ACB"/>
    <w:rsid w:val="00592C01"/>
    <w:rsid w:val="00595361"/>
    <w:rsid w:val="00597B28"/>
    <w:rsid w:val="005A0503"/>
    <w:rsid w:val="005A0D90"/>
    <w:rsid w:val="005A19DC"/>
    <w:rsid w:val="005A331C"/>
    <w:rsid w:val="005A449E"/>
    <w:rsid w:val="005A534E"/>
    <w:rsid w:val="005A65A5"/>
    <w:rsid w:val="005A7788"/>
    <w:rsid w:val="005B0954"/>
    <w:rsid w:val="005B522C"/>
    <w:rsid w:val="005B54A1"/>
    <w:rsid w:val="005B5B73"/>
    <w:rsid w:val="005B79C8"/>
    <w:rsid w:val="005C29E5"/>
    <w:rsid w:val="005C4FBA"/>
    <w:rsid w:val="005D3716"/>
    <w:rsid w:val="005D5E05"/>
    <w:rsid w:val="005D602C"/>
    <w:rsid w:val="005E1A11"/>
    <w:rsid w:val="005E2DC2"/>
    <w:rsid w:val="005E33EC"/>
    <w:rsid w:val="005E445F"/>
    <w:rsid w:val="005E68EA"/>
    <w:rsid w:val="005F34B4"/>
    <w:rsid w:val="005F4D0C"/>
    <w:rsid w:val="005F74B2"/>
    <w:rsid w:val="005F7996"/>
    <w:rsid w:val="0060020C"/>
    <w:rsid w:val="00600FAE"/>
    <w:rsid w:val="00602ED5"/>
    <w:rsid w:val="00603321"/>
    <w:rsid w:val="00603B4F"/>
    <w:rsid w:val="00603F38"/>
    <w:rsid w:val="006040FC"/>
    <w:rsid w:val="0060545A"/>
    <w:rsid w:val="00611DDB"/>
    <w:rsid w:val="00614B0C"/>
    <w:rsid w:val="00617621"/>
    <w:rsid w:val="006208B5"/>
    <w:rsid w:val="00624560"/>
    <w:rsid w:val="00625870"/>
    <w:rsid w:val="006310E6"/>
    <w:rsid w:val="00631C84"/>
    <w:rsid w:val="00631FC5"/>
    <w:rsid w:val="00633B73"/>
    <w:rsid w:val="00641254"/>
    <w:rsid w:val="006431CA"/>
    <w:rsid w:val="00643775"/>
    <w:rsid w:val="00650B47"/>
    <w:rsid w:val="00650C41"/>
    <w:rsid w:val="006571C3"/>
    <w:rsid w:val="00657A6D"/>
    <w:rsid w:val="00662E37"/>
    <w:rsid w:val="00665E04"/>
    <w:rsid w:val="00666110"/>
    <w:rsid w:val="00670ECA"/>
    <w:rsid w:val="00671681"/>
    <w:rsid w:val="00676118"/>
    <w:rsid w:val="00681016"/>
    <w:rsid w:val="00682E34"/>
    <w:rsid w:val="006837B9"/>
    <w:rsid w:val="00684080"/>
    <w:rsid w:val="0068581E"/>
    <w:rsid w:val="006859C4"/>
    <w:rsid w:val="006868CE"/>
    <w:rsid w:val="00686E15"/>
    <w:rsid w:val="006921C2"/>
    <w:rsid w:val="00692E0F"/>
    <w:rsid w:val="00694522"/>
    <w:rsid w:val="00695652"/>
    <w:rsid w:val="00695B94"/>
    <w:rsid w:val="00697072"/>
    <w:rsid w:val="006A234B"/>
    <w:rsid w:val="006A33AB"/>
    <w:rsid w:val="006A4267"/>
    <w:rsid w:val="006B239A"/>
    <w:rsid w:val="006B3961"/>
    <w:rsid w:val="006B7955"/>
    <w:rsid w:val="006C5FE5"/>
    <w:rsid w:val="006C63E9"/>
    <w:rsid w:val="006C752B"/>
    <w:rsid w:val="006D2CC7"/>
    <w:rsid w:val="006E0E5F"/>
    <w:rsid w:val="006E1056"/>
    <w:rsid w:val="006E695A"/>
    <w:rsid w:val="006E6BFB"/>
    <w:rsid w:val="006F0121"/>
    <w:rsid w:val="006F48EB"/>
    <w:rsid w:val="006F4F81"/>
    <w:rsid w:val="006F5B6E"/>
    <w:rsid w:val="006F6ADD"/>
    <w:rsid w:val="006F788A"/>
    <w:rsid w:val="007000BD"/>
    <w:rsid w:val="0070072A"/>
    <w:rsid w:val="00701313"/>
    <w:rsid w:val="00706926"/>
    <w:rsid w:val="00707EAD"/>
    <w:rsid w:val="00711366"/>
    <w:rsid w:val="00714229"/>
    <w:rsid w:val="00715737"/>
    <w:rsid w:val="00717407"/>
    <w:rsid w:val="00721556"/>
    <w:rsid w:val="0072244F"/>
    <w:rsid w:val="00723666"/>
    <w:rsid w:val="00723B6C"/>
    <w:rsid w:val="00725A22"/>
    <w:rsid w:val="00731446"/>
    <w:rsid w:val="00731D13"/>
    <w:rsid w:val="007325E1"/>
    <w:rsid w:val="00732AC6"/>
    <w:rsid w:val="007365AB"/>
    <w:rsid w:val="0073690B"/>
    <w:rsid w:val="0074291E"/>
    <w:rsid w:val="00745646"/>
    <w:rsid w:val="007463EB"/>
    <w:rsid w:val="00746E6C"/>
    <w:rsid w:val="007473D4"/>
    <w:rsid w:val="007478FB"/>
    <w:rsid w:val="007479F4"/>
    <w:rsid w:val="0076103E"/>
    <w:rsid w:val="00761420"/>
    <w:rsid w:val="0076205B"/>
    <w:rsid w:val="00763B9A"/>
    <w:rsid w:val="00764465"/>
    <w:rsid w:val="00766C69"/>
    <w:rsid w:val="00767B13"/>
    <w:rsid w:val="00771BE5"/>
    <w:rsid w:val="007746ED"/>
    <w:rsid w:val="00774A34"/>
    <w:rsid w:val="00777C37"/>
    <w:rsid w:val="00783138"/>
    <w:rsid w:val="007856EF"/>
    <w:rsid w:val="00786669"/>
    <w:rsid w:val="0078725B"/>
    <w:rsid w:val="0078755A"/>
    <w:rsid w:val="00790A43"/>
    <w:rsid w:val="0079115C"/>
    <w:rsid w:val="00791CDC"/>
    <w:rsid w:val="00793F07"/>
    <w:rsid w:val="00794562"/>
    <w:rsid w:val="00795AC4"/>
    <w:rsid w:val="00795E7B"/>
    <w:rsid w:val="00797A9A"/>
    <w:rsid w:val="007A1A18"/>
    <w:rsid w:val="007A2703"/>
    <w:rsid w:val="007A35B3"/>
    <w:rsid w:val="007A719F"/>
    <w:rsid w:val="007A794F"/>
    <w:rsid w:val="007B0CC9"/>
    <w:rsid w:val="007B24C0"/>
    <w:rsid w:val="007B5CD6"/>
    <w:rsid w:val="007B7306"/>
    <w:rsid w:val="007C00B2"/>
    <w:rsid w:val="007C0CB5"/>
    <w:rsid w:val="007C2F6F"/>
    <w:rsid w:val="007C4C39"/>
    <w:rsid w:val="007C6598"/>
    <w:rsid w:val="007C6E76"/>
    <w:rsid w:val="007C73D6"/>
    <w:rsid w:val="007D0CEB"/>
    <w:rsid w:val="007D15A4"/>
    <w:rsid w:val="007D164C"/>
    <w:rsid w:val="007D4E90"/>
    <w:rsid w:val="007D6232"/>
    <w:rsid w:val="007D6AEE"/>
    <w:rsid w:val="007E2C81"/>
    <w:rsid w:val="007E3E2D"/>
    <w:rsid w:val="007E4E83"/>
    <w:rsid w:val="007E53B4"/>
    <w:rsid w:val="007E5DC2"/>
    <w:rsid w:val="007F40EC"/>
    <w:rsid w:val="007F46C2"/>
    <w:rsid w:val="00800F0E"/>
    <w:rsid w:val="008022CC"/>
    <w:rsid w:val="00802A94"/>
    <w:rsid w:val="00802D0B"/>
    <w:rsid w:val="00802D92"/>
    <w:rsid w:val="00803BF1"/>
    <w:rsid w:val="00804C15"/>
    <w:rsid w:val="008060EB"/>
    <w:rsid w:val="00806ED9"/>
    <w:rsid w:val="00814171"/>
    <w:rsid w:val="00814719"/>
    <w:rsid w:val="00815230"/>
    <w:rsid w:val="008210BE"/>
    <w:rsid w:val="008210FC"/>
    <w:rsid w:val="00823728"/>
    <w:rsid w:val="0082402E"/>
    <w:rsid w:val="008270DB"/>
    <w:rsid w:val="008276AF"/>
    <w:rsid w:val="00831950"/>
    <w:rsid w:val="00833503"/>
    <w:rsid w:val="00834012"/>
    <w:rsid w:val="00834C65"/>
    <w:rsid w:val="00834FAE"/>
    <w:rsid w:val="008360EE"/>
    <w:rsid w:val="00836B5B"/>
    <w:rsid w:val="00837721"/>
    <w:rsid w:val="008415C1"/>
    <w:rsid w:val="00842ECA"/>
    <w:rsid w:val="00845BB9"/>
    <w:rsid w:val="00845F96"/>
    <w:rsid w:val="00846BF8"/>
    <w:rsid w:val="008521E2"/>
    <w:rsid w:val="008533C8"/>
    <w:rsid w:val="00861D45"/>
    <w:rsid w:val="00867086"/>
    <w:rsid w:val="00873A52"/>
    <w:rsid w:val="00873C23"/>
    <w:rsid w:val="00875A62"/>
    <w:rsid w:val="008805AE"/>
    <w:rsid w:val="00881032"/>
    <w:rsid w:val="00881892"/>
    <w:rsid w:val="0088297E"/>
    <w:rsid w:val="008848A6"/>
    <w:rsid w:val="00884E88"/>
    <w:rsid w:val="00884F58"/>
    <w:rsid w:val="008851A3"/>
    <w:rsid w:val="00885230"/>
    <w:rsid w:val="00890A93"/>
    <w:rsid w:val="00890D58"/>
    <w:rsid w:val="008947E6"/>
    <w:rsid w:val="00894812"/>
    <w:rsid w:val="00896498"/>
    <w:rsid w:val="00896562"/>
    <w:rsid w:val="008A045F"/>
    <w:rsid w:val="008A064E"/>
    <w:rsid w:val="008A244A"/>
    <w:rsid w:val="008A2CC2"/>
    <w:rsid w:val="008A41AA"/>
    <w:rsid w:val="008A55DF"/>
    <w:rsid w:val="008A6848"/>
    <w:rsid w:val="008A6F22"/>
    <w:rsid w:val="008B0A61"/>
    <w:rsid w:val="008B305C"/>
    <w:rsid w:val="008B4458"/>
    <w:rsid w:val="008B4B6C"/>
    <w:rsid w:val="008C02D4"/>
    <w:rsid w:val="008C0F7E"/>
    <w:rsid w:val="008C2752"/>
    <w:rsid w:val="008C3E1A"/>
    <w:rsid w:val="008C5A40"/>
    <w:rsid w:val="008C71B6"/>
    <w:rsid w:val="008C73B4"/>
    <w:rsid w:val="008D0392"/>
    <w:rsid w:val="008D0AC1"/>
    <w:rsid w:val="008D0B74"/>
    <w:rsid w:val="008D0F86"/>
    <w:rsid w:val="008D32C0"/>
    <w:rsid w:val="008D49B5"/>
    <w:rsid w:val="008D7E95"/>
    <w:rsid w:val="008E0285"/>
    <w:rsid w:val="008E14BB"/>
    <w:rsid w:val="008E1D14"/>
    <w:rsid w:val="008E2D74"/>
    <w:rsid w:val="008E46F5"/>
    <w:rsid w:val="008F415B"/>
    <w:rsid w:val="008F4183"/>
    <w:rsid w:val="008F462F"/>
    <w:rsid w:val="008F60B2"/>
    <w:rsid w:val="008F7DA3"/>
    <w:rsid w:val="00902486"/>
    <w:rsid w:val="00903DDC"/>
    <w:rsid w:val="0090484D"/>
    <w:rsid w:val="00904891"/>
    <w:rsid w:val="00904DE6"/>
    <w:rsid w:val="00907A8B"/>
    <w:rsid w:val="009109AA"/>
    <w:rsid w:val="00910CD1"/>
    <w:rsid w:val="009139A7"/>
    <w:rsid w:val="00915C57"/>
    <w:rsid w:val="0092190D"/>
    <w:rsid w:val="009223D1"/>
    <w:rsid w:val="00922456"/>
    <w:rsid w:val="009238BD"/>
    <w:rsid w:val="00926686"/>
    <w:rsid w:val="00927287"/>
    <w:rsid w:val="00930003"/>
    <w:rsid w:val="00934D44"/>
    <w:rsid w:val="0093697E"/>
    <w:rsid w:val="0094398A"/>
    <w:rsid w:val="00944BDD"/>
    <w:rsid w:val="00944F64"/>
    <w:rsid w:val="00946D95"/>
    <w:rsid w:val="00947375"/>
    <w:rsid w:val="00947E70"/>
    <w:rsid w:val="009500E5"/>
    <w:rsid w:val="00950C4C"/>
    <w:rsid w:val="00964A23"/>
    <w:rsid w:val="0096572B"/>
    <w:rsid w:val="0096627F"/>
    <w:rsid w:val="00966840"/>
    <w:rsid w:val="00967A84"/>
    <w:rsid w:val="00973976"/>
    <w:rsid w:val="0098048C"/>
    <w:rsid w:val="009816F1"/>
    <w:rsid w:val="00982D7A"/>
    <w:rsid w:val="00986844"/>
    <w:rsid w:val="0099379C"/>
    <w:rsid w:val="00995040"/>
    <w:rsid w:val="00995992"/>
    <w:rsid w:val="00996C82"/>
    <w:rsid w:val="00997407"/>
    <w:rsid w:val="009A5AA2"/>
    <w:rsid w:val="009A6D7C"/>
    <w:rsid w:val="009A76C7"/>
    <w:rsid w:val="009B34D3"/>
    <w:rsid w:val="009B3F24"/>
    <w:rsid w:val="009B7F2E"/>
    <w:rsid w:val="009B7F3B"/>
    <w:rsid w:val="009C0B61"/>
    <w:rsid w:val="009C15C1"/>
    <w:rsid w:val="009C3F81"/>
    <w:rsid w:val="009C5681"/>
    <w:rsid w:val="009C631A"/>
    <w:rsid w:val="009D0C3E"/>
    <w:rsid w:val="009D115C"/>
    <w:rsid w:val="009D36AB"/>
    <w:rsid w:val="009D508A"/>
    <w:rsid w:val="009D72A7"/>
    <w:rsid w:val="009E123F"/>
    <w:rsid w:val="009E4588"/>
    <w:rsid w:val="009E49F4"/>
    <w:rsid w:val="009E60D6"/>
    <w:rsid w:val="009E6388"/>
    <w:rsid w:val="009E651B"/>
    <w:rsid w:val="009E7EDA"/>
    <w:rsid w:val="009F1F32"/>
    <w:rsid w:val="009F2396"/>
    <w:rsid w:val="009F28B8"/>
    <w:rsid w:val="009F40DD"/>
    <w:rsid w:val="009F5A23"/>
    <w:rsid w:val="009F7E6B"/>
    <w:rsid w:val="00A009EF"/>
    <w:rsid w:val="00A04A4F"/>
    <w:rsid w:val="00A075FE"/>
    <w:rsid w:val="00A07B96"/>
    <w:rsid w:val="00A104F6"/>
    <w:rsid w:val="00A11879"/>
    <w:rsid w:val="00A11F9C"/>
    <w:rsid w:val="00A13411"/>
    <w:rsid w:val="00A13C6D"/>
    <w:rsid w:val="00A152F5"/>
    <w:rsid w:val="00A26CC7"/>
    <w:rsid w:val="00A2710F"/>
    <w:rsid w:val="00A33E18"/>
    <w:rsid w:val="00A348B9"/>
    <w:rsid w:val="00A34E4B"/>
    <w:rsid w:val="00A41040"/>
    <w:rsid w:val="00A419EA"/>
    <w:rsid w:val="00A41D80"/>
    <w:rsid w:val="00A4778B"/>
    <w:rsid w:val="00A54391"/>
    <w:rsid w:val="00A572A0"/>
    <w:rsid w:val="00A62537"/>
    <w:rsid w:val="00A6439B"/>
    <w:rsid w:val="00A65A8A"/>
    <w:rsid w:val="00A662FE"/>
    <w:rsid w:val="00A70168"/>
    <w:rsid w:val="00A72CDE"/>
    <w:rsid w:val="00A74D7D"/>
    <w:rsid w:val="00A74FF2"/>
    <w:rsid w:val="00A77B88"/>
    <w:rsid w:val="00A80FAD"/>
    <w:rsid w:val="00A8173D"/>
    <w:rsid w:val="00A83845"/>
    <w:rsid w:val="00A84D95"/>
    <w:rsid w:val="00A8571E"/>
    <w:rsid w:val="00A85847"/>
    <w:rsid w:val="00A85F1B"/>
    <w:rsid w:val="00A91D8C"/>
    <w:rsid w:val="00A949B9"/>
    <w:rsid w:val="00A94B5B"/>
    <w:rsid w:val="00A9503B"/>
    <w:rsid w:val="00A9572E"/>
    <w:rsid w:val="00A957C5"/>
    <w:rsid w:val="00A964ED"/>
    <w:rsid w:val="00A968F6"/>
    <w:rsid w:val="00AA0D62"/>
    <w:rsid w:val="00AA0ED5"/>
    <w:rsid w:val="00AA10BC"/>
    <w:rsid w:val="00AA1DB4"/>
    <w:rsid w:val="00AA26CD"/>
    <w:rsid w:val="00AA3CE5"/>
    <w:rsid w:val="00AA46B0"/>
    <w:rsid w:val="00AA5583"/>
    <w:rsid w:val="00AA5AEF"/>
    <w:rsid w:val="00AB0977"/>
    <w:rsid w:val="00AB1E09"/>
    <w:rsid w:val="00AB20F8"/>
    <w:rsid w:val="00AB2584"/>
    <w:rsid w:val="00AB29B2"/>
    <w:rsid w:val="00AB38BF"/>
    <w:rsid w:val="00AB3FF8"/>
    <w:rsid w:val="00AB5FB9"/>
    <w:rsid w:val="00AC78EC"/>
    <w:rsid w:val="00AD0590"/>
    <w:rsid w:val="00AD20E1"/>
    <w:rsid w:val="00AD5F4D"/>
    <w:rsid w:val="00AD69E1"/>
    <w:rsid w:val="00AE2A98"/>
    <w:rsid w:val="00AE2EFE"/>
    <w:rsid w:val="00AE3520"/>
    <w:rsid w:val="00AE44E7"/>
    <w:rsid w:val="00AE4925"/>
    <w:rsid w:val="00AF6D83"/>
    <w:rsid w:val="00AF7613"/>
    <w:rsid w:val="00B00CFB"/>
    <w:rsid w:val="00B0673E"/>
    <w:rsid w:val="00B10CA1"/>
    <w:rsid w:val="00B167BF"/>
    <w:rsid w:val="00B16891"/>
    <w:rsid w:val="00B2121B"/>
    <w:rsid w:val="00B27246"/>
    <w:rsid w:val="00B3067C"/>
    <w:rsid w:val="00B3090D"/>
    <w:rsid w:val="00B319F0"/>
    <w:rsid w:val="00B36286"/>
    <w:rsid w:val="00B376CC"/>
    <w:rsid w:val="00B405A8"/>
    <w:rsid w:val="00B40948"/>
    <w:rsid w:val="00B40ED4"/>
    <w:rsid w:val="00B455C1"/>
    <w:rsid w:val="00B47A78"/>
    <w:rsid w:val="00B51F24"/>
    <w:rsid w:val="00B5352F"/>
    <w:rsid w:val="00B53993"/>
    <w:rsid w:val="00B54B1C"/>
    <w:rsid w:val="00B553F8"/>
    <w:rsid w:val="00B5739E"/>
    <w:rsid w:val="00B57A78"/>
    <w:rsid w:val="00B60357"/>
    <w:rsid w:val="00B61CB6"/>
    <w:rsid w:val="00B62D46"/>
    <w:rsid w:val="00B6429E"/>
    <w:rsid w:val="00B65EBB"/>
    <w:rsid w:val="00B749B1"/>
    <w:rsid w:val="00B77C47"/>
    <w:rsid w:val="00B83B79"/>
    <w:rsid w:val="00B84D70"/>
    <w:rsid w:val="00B85513"/>
    <w:rsid w:val="00B91B9C"/>
    <w:rsid w:val="00B93A94"/>
    <w:rsid w:val="00B93B2A"/>
    <w:rsid w:val="00B942AE"/>
    <w:rsid w:val="00B96E6D"/>
    <w:rsid w:val="00BA131A"/>
    <w:rsid w:val="00BA22A7"/>
    <w:rsid w:val="00BA75E3"/>
    <w:rsid w:val="00BB05B3"/>
    <w:rsid w:val="00BB0CEC"/>
    <w:rsid w:val="00BB2E66"/>
    <w:rsid w:val="00BB3948"/>
    <w:rsid w:val="00BB3CC2"/>
    <w:rsid w:val="00BB4734"/>
    <w:rsid w:val="00BB4F51"/>
    <w:rsid w:val="00BB4F57"/>
    <w:rsid w:val="00BC0171"/>
    <w:rsid w:val="00BC278E"/>
    <w:rsid w:val="00BC5199"/>
    <w:rsid w:val="00BC6688"/>
    <w:rsid w:val="00BD2F5A"/>
    <w:rsid w:val="00BD3806"/>
    <w:rsid w:val="00BD380A"/>
    <w:rsid w:val="00BD44C6"/>
    <w:rsid w:val="00BD4EB7"/>
    <w:rsid w:val="00BD528A"/>
    <w:rsid w:val="00BD76B6"/>
    <w:rsid w:val="00BE10A9"/>
    <w:rsid w:val="00BE682D"/>
    <w:rsid w:val="00BF0D3B"/>
    <w:rsid w:val="00BF5D69"/>
    <w:rsid w:val="00C07587"/>
    <w:rsid w:val="00C1037B"/>
    <w:rsid w:val="00C111B1"/>
    <w:rsid w:val="00C1257B"/>
    <w:rsid w:val="00C1340A"/>
    <w:rsid w:val="00C158BF"/>
    <w:rsid w:val="00C21FCD"/>
    <w:rsid w:val="00C22A12"/>
    <w:rsid w:val="00C27E96"/>
    <w:rsid w:val="00C31339"/>
    <w:rsid w:val="00C40043"/>
    <w:rsid w:val="00C42948"/>
    <w:rsid w:val="00C44B2D"/>
    <w:rsid w:val="00C479A2"/>
    <w:rsid w:val="00C50B41"/>
    <w:rsid w:val="00C52F82"/>
    <w:rsid w:val="00C53F3C"/>
    <w:rsid w:val="00C55F05"/>
    <w:rsid w:val="00C57879"/>
    <w:rsid w:val="00C6059A"/>
    <w:rsid w:val="00C61E37"/>
    <w:rsid w:val="00C70717"/>
    <w:rsid w:val="00C73E10"/>
    <w:rsid w:val="00C7513F"/>
    <w:rsid w:val="00C7564D"/>
    <w:rsid w:val="00C77C10"/>
    <w:rsid w:val="00C8718E"/>
    <w:rsid w:val="00C90700"/>
    <w:rsid w:val="00C93DC4"/>
    <w:rsid w:val="00C94E4D"/>
    <w:rsid w:val="00C9522F"/>
    <w:rsid w:val="00C95A54"/>
    <w:rsid w:val="00C95E50"/>
    <w:rsid w:val="00C9730F"/>
    <w:rsid w:val="00CA089C"/>
    <w:rsid w:val="00CA34AA"/>
    <w:rsid w:val="00CA3BD1"/>
    <w:rsid w:val="00CA5F83"/>
    <w:rsid w:val="00CA70B9"/>
    <w:rsid w:val="00CB37E7"/>
    <w:rsid w:val="00CC08B8"/>
    <w:rsid w:val="00CC5BD6"/>
    <w:rsid w:val="00CD7B8D"/>
    <w:rsid w:val="00CE3972"/>
    <w:rsid w:val="00CE655B"/>
    <w:rsid w:val="00CE6F7D"/>
    <w:rsid w:val="00CE745F"/>
    <w:rsid w:val="00CF2514"/>
    <w:rsid w:val="00CF3550"/>
    <w:rsid w:val="00CF67C8"/>
    <w:rsid w:val="00CF703F"/>
    <w:rsid w:val="00D01A7F"/>
    <w:rsid w:val="00D01FFC"/>
    <w:rsid w:val="00D037CC"/>
    <w:rsid w:val="00D0399D"/>
    <w:rsid w:val="00D042E1"/>
    <w:rsid w:val="00D05D42"/>
    <w:rsid w:val="00D05E89"/>
    <w:rsid w:val="00D06141"/>
    <w:rsid w:val="00D06538"/>
    <w:rsid w:val="00D07505"/>
    <w:rsid w:val="00D10E2B"/>
    <w:rsid w:val="00D126A1"/>
    <w:rsid w:val="00D136A8"/>
    <w:rsid w:val="00D138AE"/>
    <w:rsid w:val="00D15E35"/>
    <w:rsid w:val="00D205FE"/>
    <w:rsid w:val="00D20D83"/>
    <w:rsid w:val="00D210FA"/>
    <w:rsid w:val="00D2353E"/>
    <w:rsid w:val="00D23739"/>
    <w:rsid w:val="00D243BF"/>
    <w:rsid w:val="00D25743"/>
    <w:rsid w:val="00D263C9"/>
    <w:rsid w:val="00D27812"/>
    <w:rsid w:val="00D27C05"/>
    <w:rsid w:val="00D30C09"/>
    <w:rsid w:val="00D352CF"/>
    <w:rsid w:val="00D35C80"/>
    <w:rsid w:val="00D36377"/>
    <w:rsid w:val="00D36A40"/>
    <w:rsid w:val="00D3723A"/>
    <w:rsid w:val="00D40129"/>
    <w:rsid w:val="00D40663"/>
    <w:rsid w:val="00D41177"/>
    <w:rsid w:val="00D43863"/>
    <w:rsid w:val="00D455BF"/>
    <w:rsid w:val="00D51927"/>
    <w:rsid w:val="00D521F3"/>
    <w:rsid w:val="00D5543D"/>
    <w:rsid w:val="00D55CF0"/>
    <w:rsid w:val="00D55E0B"/>
    <w:rsid w:val="00D56710"/>
    <w:rsid w:val="00D61899"/>
    <w:rsid w:val="00D62698"/>
    <w:rsid w:val="00D6583F"/>
    <w:rsid w:val="00D65864"/>
    <w:rsid w:val="00D65AF2"/>
    <w:rsid w:val="00D82E82"/>
    <w:rsid w:val="00D831F0"/>
    <w:rsid w:val="00D867BD"/>
    <w:rsid w:val="00D908E8"/>
    <w:rsid w:val="00D922D5"/>
    <w:rsid w:val="00D93156"/>
    <w:rsid w:val="00D950E8"/>
    <w:rsid w:val="00D95714"/>
    <w:rsid w:val="00DA1BAB"/>
    <w:rsid w:val="00DA41C7"/>
    <w:rsid w:val="00DA4908"/>
    <w:rsid w:val="00DA7C70"/>
    <w:rsid w:val="00DA7F0E"/>
    <w:rsid w:val="00DB0018"/>
    <w:rsid w:val="00DB0312"/>
    <w:rsid w:val="00DB20E9"/>
    <w:rsid w:val="00DB228C"/>
    <w:rsid w:val="00DB2AA1"/>
    <w:rsid w:val="00DB58B8"/>
    <w:rsid w:val="00DB5E90"/>
    <w:rsid w:val="00DB6203"/>
    <w:rsid w:val="00DB641E"/>
    <w:rsid w:val="00DC295E"/>
    <w:rsid w:val="00DC2CC4"/>
    <w:rsid w:val="00DC33BB"/>
    <w:rsid w:val="00DC4220"/>
    <w:rsid w:val="00DC61BC"/>
    <w:rsid w:val="00DD09CD"/>
    <w:rsid w:val="00DD6502"/>
    <w:rsid w:val="00DD7AF5"/>
    <w:rsid w:val="00DE1A4D"/>
    <w:rsid w:val="00DE2950"/>
    <w:rsid w:val="00DE29E1"/>
    <w:rsid w:val="00DE34F5"/>
    <w:rsid w:val="00DE3748"/>
    <w:rsid w:val="00DE6372"/>
    <w:rsid w:val="00DF4321"/>
    <w:rsid w:val="00DF723A"/>
    <w:rsid w:val="00E0028D"/>
    <w:rsid w:val="00E0067F"/>
    <w:rsid w:val="00E0268A"/>
    <w:rsid w:val="00E043D6"/>
    <w:rsid w:val="00E05EDB"/>
    <w:rsid w:val="00E131EB"/>
    <w:rsid w:val="00E13549"/>
    <w:rsid w:val="00E13591"/>
    <w:rsid w:val="00E13C1C"/>
    <w:rsid w:val="00E16024"/>
    <w:rsid w:val="00E173A8"/>
    <w:rsid w:val="00E17839"/>
    <w:rsid w:val="00E17F4D"/>
    <w:rsid w:val="00E20275"/>
    <w:rsid w:val="00E21620"/>
    <w:rsid w:val="00E248E9"/>
    <w:rsid w:val="00E310D7"/>
    <w:rsid w:val="00E33E77"/>
    <w:rsid w:val="00E36072"/>
    <w:rsid w:val="00E36A6D"/>
    <w:rsid w:val="00E373CA"/>
    <w:rsid w:val="00E457B5"/>
    <w:rsid w:val="00E4624D"/>
    <w:rsid w:val="00E54B9F"/>
    <w:rsid w:val="00E61BA3"/>
    <w:rsid w:val="00E64C3C"/>
    <w:rsid w:val="00E64FC8"/>
    <w:rsid w:val="00E65CE7"/>
    <w:rsid w:val="00E662B2"/>
    <w:rsid w:val="00E66724"/>
    <w:rsid w:val="00E667E9"/>
    <w:rsid w:val="00E72B42"/>
    <w:rsid w:val="00E74E1A"/>
    <w:rsid w:val="00E75099"/>
    <w:rsid w:val="00E771A4"/>
    <w:rsid w:val="00E7727F"/>
    <w:rsid w:val="00E808DF"/>
    <w:rsid w:val="00E827D1"/>
    <w:rsid w:val="00E828C5"/>
    <w:rsid w:val="00E85D11"/>
    <w:rsid w:val="00E87A81"/>
    <w:rsid w:val="00E915F2"/>
    <w:rsid w:val="00E91B6A"/>
    <w:rsid w:val="00E944F7"/>
    <w:rsid w:val="00E94EE5"/>
    <w:rsid w:val="00E94F9A"/>
    <w:rsid w:val="00E95940"/>
    <w:rsid w:val="00E95A62"/>
    <w:rsid w:val="00E95E66"/>
    <w:rsid w:val="00E963A1"/>
    <w:rsid w:val="00EA08EB"/>
    <w:rsid w:val="00EA423D"/>
    <w:rsid w:val="00EB195E"/>
    <w:rsid w:val="00EB1D51"/>
    <w:rsid w:val="00EB2290"/>
    <w:rsid w:val="00EB26B3"/>
    <w:rsid w:val="00EB3B75"/>
    <w:rsid w:val="00EB4A1E"/>
    <w:rsid w:val="00EB4B4A"/>
    <w:rsid w:val="00EB60FC"/>
    <w:rsid w:val="00EC04B0"/>
    <w:rsid w:val="00EC4124"/>
    <w:rsid w:val="00EC6087"/>
    <w:rsid w:val="00ED575D"/>
    <w:rsid w:val="00ED651D"/>
    <w:rsid w:val="00ED65D0"/>
    <w:rsid w:val="00ED6AE9"/>
    <w:rsid w:val="00EE0468"/>
    <w:rsid w:val="00EE0478"/>
    <w:rsid w:val="00EE17F8"/>
    <w:rsid w:val="00EE266E"/>
    <w:rsid w:val="00EE6239"/>
    <w:rsid w:val="00EF0464"/>
    <w:rsid w:val="00EF1CA4"/>
    <w:rsid w:val="00EF6DC4"/>
    <w:rsid w:val="00EF74A9"/>
    <w:rsid w:val="00EF77CB"/>
    <w:rsid w:val="00F009C8"/>
    <w:rsid w:val="00F013D8"/>
    <w:rsid w:val="00F02CC9"/>
    <w:rsid w:val="00F03294"/>
    <w:rsid w:val="00F055AE"/>
    <w:rsid w:val="00F12B03"/>
    <w:rsid w:val="00F13B3A"/>
    <w:rsid w:val="00F14B57"/>
    <w:rsid w:val="00F14D62"/>
    <w:rsid w:val="00F20073"/>
    <w:rsid w:val="00F2140E"/>
    <w:rsid w:val="00F27582"/>
    <w:rsid w:val="00F32BEF"/>
    <w:rsid w:val="00F33F17"/>
    <w:rsid w:val="00F3639F"/>
    <w:rsid w:val="00F45F1B"/>
    <w:rsid w:val="00F460A4"/>
    <w:rsid w:val="00F46505"/>
    <w:rsid w:val="00F55C6F"/>
    <w:rsid w:val="00F55D1D"/>
    <w:rsid w:val="00F61222"/>
    <w:rsid w:val="00F621A8"/>
    <w:rsid w:val="00F62489"/>
    <w:rsid w:val="00F629B5"/>
    <w:rsid w:val="00F62FAC"/>
    <w:rsid w:val="00F6726D"/>
    <w:rsid w:val="00F710D3"/>
    <w:rsid w:val="00F72632"/>
    <w:rsid w:val="00F740E8"/>
    <w:rsid w:val="00F77669"/>
    <w:rsid w:val="00F82547"/>
    <w:rsid w:val="00F82875"/>
    <w:rsid w:val="00F8346C"/>
    <w:rsid w:val="00F86D4A"/>
    <w:rsid w:val="00F902ED"/>
    <w:rsid w:val="00F90E12"/>
    <w:rsid w:val="00F96017"/>
    <w:rsid w:val="00F961E9"/>
    <w:rsid w:val="00F96E3B"/>
    <w:rsid w:val="00F975C8"/>
    <w:rsid w:val="00FA1F26"/>
    <w:rsid w:val="00FA528E"/>
    <w:rsid w:val="00FA58F8"/>
    <w:rsid w:val="00FA5B47"/>
    <w:rsid w:val="00FA5FD5"/>
    <w:rsid w:val="00FA7E63"/>
    <w:rsid w:val="00FB2CC7"/>
    <w:rsid w:val="00FC1A45"/>
    <w:rsid w:val="00FC1AA8"/>
    <w:rsid w:val="00FC2AAE"/>
    <w:rsid w:val="00FC38DB"/>
    <w:rsid w:val="00FD3AB1"/>
    <w:rsid w:val="00FD4460"/>
    <w:rsid w:val="00FD46DF"/>
    <w:rsid w:val="00FD5117"/>
    <w:rsid w:val="00FD6303"/>
    <w:rsid w:val="00FD74B7"/>
    <w:rsid w:val="00FE088D"/>
    <w:rsid w:val="00FE183C"/>
    <w:rsid w:val="00FE23A8"/>
    <w:rsid w:val="00FF0FF9"/>
    <w:rsid w:val="00FF19D2"/>
    <w:rsid w:val="00FF1C1C"/>
    <w:rsid w:val="00FF3ACA"/>
    <w:rsid w:val="00FF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35FE5"/>
  <w15:docId w15:val="{28AAC866-295F-441F-8E5C-7A74B940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3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66A6B"/>
    <w:pPr>
      <w:keepNext/>
      <w:spacing w:before="360"/>
      <w:jc w:val="center"/>
      <w:outlineLvl w:val="1"/>
    </w:pPr>
    <w:rPr>
      <w:b/>
      <w:bCs/>
      <w:i/>
      <w:iCs/>
      <w:sz w:val="9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5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5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40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997407"/>
  </w:style>
  <w:style w:type="paragraph" w:styleId="a5">
    <w:name w:val="footer"/>
    <w:basedOn w:val="a"/>
    <w:link w:val="a6"/>
    <w:uiPriority w:val="99"/>
    <w:unhideWhenUsed/>
    <w:rsid w:val="009974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997407"/>
  </w:style>
  <w:style w:type="table" w:styleId="a7">
    <w:name w:val="Table Grid"/>
    <w:basedOn w:val="a1"/>
    <w:uiPriority w:val="59"/>
    <w:rsid w:val="00EE04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7"/>
    <w:uiPriority w:val="59"/>
    <w:rsid w:val="00C52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6921C2"/>
    <w:pPr>
      <w:ind w:left="720"/>
      <w:contextualSpacing/>
    </w:pPr>
  </w:style>
  <w:style w:type="table" w:customStyle="1" w:styleId="110">
    <w:name w:val="Сетка таблицы11"/>
    <w:basedOn w:val="a1"/>
    <w:uiPriority w:val="59"/>
    <w:rsid w:val="00141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166A6B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902486"/>
    <w:pPr>
      <w:ind w:right="175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1"/>
    <w:qFormat/>
    <w:rsid w:val="00902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86A2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6A21"/>
    <w:pPr>
      <w:widowControl w:val="0"/>
      <w:shd w:val="clear" w:color="auto" w:fill="FFFFFF"/>
      <w:spacing w:before="960" w:after="420" w:line="0" w:lineRule="atLeast"/>
      <w:jc w:val="right"/>
    </w:pPr>
    <w:rPr>
      <w:sz w:val="28"/>
      <w:szCs w:val="28"/>
      <w:lang w:eastAsia="en-US"/>
    </w:rPr>
  </w:style>
  <w:style w:type="character" w:styleId="ab">
    <w:name w:val="Hyperlink"/>
    <w:basedOn w:val="a0"/>
    <w:uiPriority w:val="99"/>
    <w:unhideWhenUsed/>
    <w:rsid w:val="00FA5FD5"/>
    <w:rPr>
      <w:color w:val="0000FF"/>
      <w:u w:val="single"/>
    </w:rPr>
  </w:style>
  <w:style w:type="paragraph" w:customStyle="1" w:styleId="ConsPlusTitle">
    <w:name w:val="ConsPlusTitle"/>
    <w:rsid w:val="00E91B6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rsid w:val="00C7071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707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next w:val="a"/>
    <w:link w:val="ad"/>
    <w:qFormat/>
    <w:rsid w:val="00C70717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character" w:customStyle="1" w:styleId="ad">
    <w:name w:val="Заголовок Знак"/>
    <w:basedOn w:val="a0"/>
    <w:link w:val="ac"/>
    <w:rsid w:val="00C7071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paragraph" w:customStyle="1" w:styleId="12">
    <w:name w:val="Абзац списка1"/>
    <w:basedOn w:val="a"/>
    <w:rsid w:val="00F055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 Spacing"/>
    <w:uiPriority w:val="1"/>
    <w:qFormat/>
    <w:rsid w:val="00904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07B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Заголовок 11"/>
    <w:basedOn w:val="a"/>
    <w:uiPriority w:val="1"/>
    <w:qFormat/>
    <w:rsid w:val="00A07B96"/>
    <w:pPr>
      <w:widowControl w:val="0"/>
      <w:autoSpaceDE w:val="0"/>
      <w:autoSpaceDN w:val="0"/>
      <w:ind w:left="3481" w:right="2468" w:hanging="1009"/>
      <w:outlineLvl w:val="1"/>
    </w:pPr>
    <w:rPr>
      <w:b/>
      <w:bCs/>
      <w:sz w:val="28"/>
      <w:szCs w:val="28"/>
      <w:lang w:bidi="ru-RU"/>
    </w:rPr>
  </w:style>
  <w:style w:type="paragraph" w:customStyle="1" w:styleId="210">
    <w:name w:val="Заголовок 21"/>
    <w:basedOn w:val="a"/>
    <w:uiPriority w:val="1"/>
    <w:qFormat/>
    <w:rsid w:val="00A07B96"/>
    <w:pPr>
      <w:widowControl w:val="0"/>
      <w:autoSpaceDE w:val="0"/>
      <w:autoSpaceDN w:val="0"/>
      <w:spacing w:before="89"/>
      <w:ind w:right="570"/>
      <w:jc w:val="right"/>
      <w:outlineLvl w:val="2"/>
    </w:pPr>
    <w:rPr>
      <w:sz w:val="28"/>
      <w:szCs w:val="28"/>
      <w:lang w:bidi="ru-RU"/>
    </w:rPr>
  </w:style>
  <w:style w:type="paragraph" w:customStyle="1" w:styleId="310">
    <w:name w:val="Заголовок 31"/>
    <w:basedOn w:val="a"/>
    <w:uiPriority w:val="1"/>
    <w:qFormat/>
    <w:rsid w:val="00A07B96"/>
    <w:pPr>
      <w:widowControl w:val="0"/>
      <w:autoSpaceDE w:val="0"/>
      <w:autoSpaceDN w:val="0"/>
      <w:ind w:left="682"/>
      <w:outlineLvl w:val="3"/>
    </w:pPr>
    <w:rPr>
      <w:sz w:val="26"/>
      <w:szCs w:val="26"/>
      <w:lang w:bidi="ru-RU"/>
    </w:rPr>
  </w:style>
  <w:style w:type="paragraph" w:customStyle="1" w:styleId="TableParagraph">
    <w:name w:val="Table Paragraph"/>
    <w:basedOn w:val="a"/>
    <w:uiPriority w:val="1"/>
    <w:qFormat/>
    <w:rsid w:val="00A07B96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f">
    <w:name w:val="Balloon Text"/>
    <w:basedOn w:val="a"/>
    <w:link w:val="af0"/>
    <w:uiPriority w:val="99"/>
    <w:semiHidden/>
    <w:unhideWhenUsed/>
    <w:qFormat/>
    <w:rsid w:val="00A07B96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qFormat/>
    <w:rsid w:val="00A07B96"/>
    <w:rPr>
      <w:rFonts w:ascii="Tahoma" w:eastAsia="Calibri" w:hAnsi="Tahoma" w:cs="Tahoma"/>
      <w:sz w:val="16"/>
      <w:szCs w:val="16"/>
    </w:rPr>
  </w:style>
  <w:style w:type="paragraph" w:styleId="af1">
    <w:name w:val="Body Text Indent"/>
    <w:basedOn w:val="a"/>
    <w:link w:val="af2"/>
    <w:uiPriority w:val="99"/>
    <w:unhideWhenUsed/>
    <w:rsid w:val="00CD7B8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CD7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47273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236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Обычный1"/>
    <w:qFormat/>
    <w:rsid w:val="00322A7B"/>
    <w:pPr>
      <w:tabs>
        <w:tab w:val="left" w:pos="708"/>
      </w:tabs>
      <w:suppressAutoHyphens/>
      <w:spacing w:after="0" w:line="100" w:lineRule="atLeast"/>
    </w:pPr>
    <w:rPr>
      <w:rFonts w:ascii="Calibri" w:eastAsia="Times New Roman" w:hAnsi="Calibri" w:cs="Times New Roman"/>
      <w:color w:val="00000A"/>
      <w:lang w:val="en-US" w:eastAsia="zh-CN" w:bidi="en-US"/>
    </w:rPr>
  </w:style>
  <w:style w:type="paragraph" w:customStyle="1" w:styleId="af4">
    <w:name w:val="Нормальный (таблица)"/>
    <w:basedOn w:val="a"/>
    <w:next w:val="a"/>
    <w:uiPriority w:val="99"/>
    <w:qFormat/>
    <w:rsid w:val="000669D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0669DF"/>
  </w:style>
  <w:style w:type="character" w:customStyle="1" w:styleId="-">
    <w:name w:val="Интернет-ссылка"/>
    <w:basedOn w:val="a0"/>
    <w:uiPriority w:val="99"/>
    <w:unhideWhenUsed/>
    <w:rsid w:val="000669DF"/>
    <w:rPr>
      <w:color w:val="0000FF" w:themeColor="hyperlink"/>
      <w:u w:val="single"/>
    </w:rPr>
  </w:style>
  <w:style w:type="character" w:customStyle="1" w:styleId="15">
    <w:name w:val="Основной шрифт абзаца1"/>
    <w:qFormat/>
    <w:rsid w:val="000669DF"/>
  </w:style>
  <w:style w:type="character" w:customStyle="1" w:styleId="af5">
    <w:name w:val="Символ нумерации"/>
    <w:qFormat/>
    <w:rsid w:val="000669DF"/>
  </w:style>
  <w:style w:type="character" w:customStyle="1" w:styleId="ListLabel1">
    <w:name w:val="ListLabel 1"/>
    <w:qFormat/>
    <w:rsid w:val="000669DF"/>
    <w:rPr>
      <w:rFonts w:ascii="Times New Roman" w:hAnsi="Times New Roman"/>
      <w:color w:val="auto"/>
      <w:sz w:val="28"/>
      <w:szCs w:val="28"/>
      <w:u w:val="none"/>
    </w:rPr>
  </w:style>
  <w:style w:type="character" w:customStyle="1" w:styleId="16">
    <w:name w:val="Основной текст Знак1"/>
    <w:basedOn w:val="a0"/>
    <w:rsid w:val="000669DF"/>
    <w:rPr>
      <w:rFonts w:ascii="Times New Roman" w:eastAsia="Times New Roman" w:hAnsi="Times New Roman"/>
      <w:color w:val="00000A"/>
      <w:sz w:val="24"/>
      <w:szCs w:val="24"/>
      <w:lang w:val="en-US" w:eastAsia="ar-SA" w:bidi="en-US"/>
    </w:rPr>
  </w:style>
  <w:style w:type="paragraph" w:styleId="af6">
    <w:name w:val="List"/>
    <w:basedOn w:val="a9"/>
    <w:rsid w:val="000669DF"/>
    <w:pPr>
      <w:tabs>
        <w:tab w:val="left" w:pos="708"/>
      </w:tabs>
      <w:suppressAutoHyphens/>
      <w:spacing w:after="120"/>
      <w:ind w:right="0"/>
      <w:jc w:val="left"/>
    </w:pPr>
    <w:rPr>
      <w:rFonts w:cs="Mangal"/>
      <w:color w:val="00000A"/>
      <w:sz w:val="24"/>
      <w:lang w:val="en-US" w:eastAsia="ar-SA" w:bidi="en-US"/>
    </w:rPr>
  </w:style>
  <w:style w:type="paragraph" w:styleId="af7">
    <w:name w:val="caption"/>
    <w:basedOn w:val="13"/>
    <w:qFormat/>
    <w:rsid w:val="000669DF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17">
    <w:name w:val="index 1"/>
    <w:basedOn w:val="a"/>
    <w:next w:val="a"/>
    <w:autoRedefine/>
    <w:uiPriority w:val="99"/>
    <w:semiHidden/>
    <w:unhideWhenUsed/>
    <w:rsid w:val="000669DF"/>
    <w:pPr>
      <w:ind w:left="220" w:hanging="22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index heading"/>
    <w:basedOn w:val="13"/>
    <w:qFormat/>
    <w:rsid w:val="000669DF"/>
    <w:pPr>
      <w:suppressLineNumbers/>
    </w:pPr>
    <w:rPr>
      <w:rFonts w:cs="FreeSans"/>
    </w:rPr>
  </w:style>
  <w:style w:type="paragraph" w:customStyle="1" w:styleId="18">
    <w:name w:val="Заголовок1"/>
    <w:basedOn w:val="13"/>
    <w:next w:val="a9"/>
    <w:qFormat/>
    <w:rsid w:val="000669DF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paragraph" w:customStyle="1" w:styleId="19">
    <w:name w:val="Название1"/>
    <w:basedOn w:val="13"/>
    <w:qFormat/>
    <w:rsid w:val="000669DF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a">
    <w:name w:val="Указатель1"/>
    <w:basedOn w:val="13"/>
    <w:qFormat/>
    <w:rsid w:val="000669DF"/>
    <w:pPr>
      <w:suppressLineNumbers/>
      <w:spacing w:line="240" w:lineRule="auto"/>
    </w:pPr>
    <w:rPr>
      <w:rFonts w:ascii="Times New Roman" w:hAnsi="Times New Roman" w:cs="Mangal"/>
      <w:sz w:val="24"/>
      <w:szCs w:val="24"/>
      <w:lang w:eastAsia="ar-SA"/>
    </w:rPr>
  </w:style>
  <w:style w:type="paragraph" w:customStyle="1" w:styleId="af9">
    <w:name w:val="Содержимое таблицы"/>
    <w:basedOn w:val="13"/>
    <w:qFormat/>
    <w:rsid w:val="000669DF"/>
    <w:pPr>
      <w:suppressLineNumbers/>
      <w:spacing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a">
    <w:name w:val="Заголовок таблицы"/>
    <w:basedOn w:val="af9"/>
    <w:qFormat/>
    <w:rsid w:val="000669DF"/>
    <w:pPr>
      <w:jc w:val="center"/>
    </w:pPr>
    <w:rPr>
      <w:b/>
      <w:bCs/>
    </w:rPr>
  </w:style>
  <w:style w:type="character" w:customStyle="1" w:styleId="1b">
    <w:name w:val="Текст выноски Знак1"/>
    <w:basedOn w:val="a0"/>
    <w:uiPriority w:val="99"/>
    <w:semiHidden/>
    <w:rsid w:val="000669DF"/>
    <w:rPr>
      <w:rFonts w:ascii="Tahoma" w:eastAsia="Times New Roman" w:hAnsi="Tahoma" w:cs="Tahoma"/>
      <w:color w:val="00000A"/>
      <w:sz w:val="16"/>
      <w:szCs w:val="16"/>
      <w:lang w:val="en-US" w:eastAsia="ar-SA" w:bidi="en-US"/>
    </w:rPr>
  </w:style>
  <w:style w:type="paragraph" w:customStyle="1" w:styleId="23">
    <w:name w:val="Заголовок2"/>
    <w:basedOn w:val="13"/>
    <w:next w:val="a9"/>
    <w:qFormat/>
    <w:rsid w:val="000669DF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paragraph" w:customStyle="1" w:styleId="afb">
    <w:name w:val="Горизонтальная линия"/>
    <w:basedOn w:val="13"/>
    <w:next w:val="a9"/>
    <w:qFormat/>
    <w:rsid w:val="000669DF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afc">
    <w:name w:val="Содержимое врезки"/>
    <w:basedOn w:val="13"/>
    <w:qFormat/>
    <w:rsid w:val="000669DF"/>
  </w:style>
  <w:style w:type="character" w:customStyle="1" w:styleId="FontStyle11">
    <w:name w:val="Font Style11"/>
    <w:uiPriority w:val="99"/>
    <w:rsid w:val="000669DF"/>
    <w:rPr>
      <w:rFonts w:ascii="Tahoma" w:hAnsi="Tahoma" w:cs="Tahoma"/>
      <w:color w:val="000000"/>
      <w:spacing w:val="10"/>
      <w:sz w:val="22"/>
      <w:szCs w:val="22"/>
    </w:rPr>
  </w:style>
  <w:style w:type="paragraph" w:customStyle="1" w:styleId="112">
    <w:name w:val="Заголовок 11"/>
    <w:basedOn w:val="a"/>
    <w:uiPriority w:val="1"/>
    <w:qFormat/>
    <w:rsid w:val="007B7306"/>
    <w:pPr>
      <w:widowControl w:val="0"/>
      <w:autoSpaceDE w:val="0"/>
      <w:autoSpaceDN w:val="0"/>
      <w:ind w:left="3481" w:right="2468" w:hanging="1009"/>
      <w:outlineLvl w:val="1"/>
    </w:pPr>
    <w:rPr>
      <w:b/>
      <w:bCs/>
      <w:sz w:val="28"/>
      <w:szCs w:val="28"/>
      <w:lang w:bidi="ru-RU"/>
    </w:rPr>
  </w:style>
  <w:style w:type="paragraph" w:customStyle="1" w:styleId="211">
    <w:name w:val="Заголовок 21"/>
    <w:basedOn w:val="a"/>
    <w:uiPriority w:val="1"/>
    <w:qFormat/>
    <w:rsid w:val="007B7306"/>
    <w:pPr>
      <w:widowControl w:val="0"/>
      <w:autoSpaceDE w:val="0"/>
      <w:autoSpaceDN w:val="0"/>
      <w:spacing w:before="89"/>
      <w:ind w:right="570"/>
      <w:jc w:val="right"/>
      <w:outlineLvl w:val="2"/>
    </w:pPr>
    <w:rPr>
      <w:sz w:val="28"/>
      <w:szCs w:val="28"/>
      <w:lang w:bidi="ru-RU"/>
    </w:rPr>
  </w:style>
  <w:style w:type="paragraph" w:customStyle="1" w:styleId="311">
    <w:name w:val="Заголовок 31"/>
    <w:basedOn w:val="a"/>
    <w:uiPriority w:val="1"/>
    <w:qFormat/>
    <w:rsid w:val="007B7306"/>
    <w:pPr>
      <w:widowControl w:val="0"/>
      <w:autoSpaceDE w:val="0"/>
      <w:autoSpaceDN w:val="0"/>
      <w:ind w:left="682"/>
      <w:outlineLvl w:val="3"/>
    </w:pPr>
    <w:rPr>
      <w:sz w:val="26"/>
      <w:szCs w:val="26"/>
      <w:lang w:bidi="ru-RU"/>
    </w:rPr>
  </w:style>
  <w:style w:type="paragraph" w:customStyle="1" w:styleId="formattext">
    <w:name w:val="formattext"/>
    <w:basedOn w:val="a"/>
    <w:rsid w:val="007B7306"/>
    <w:pPr>
      <w:spacing w:before="100" w:beforeAutospacing="1" w:after="100" w:afterAutospacing="1"/>
    </w:pPr>
  </w:style>
  <w:style w:type="character" w:styleId="afd">
    <w:name w:val="Placeholder Text"/>
    <w:basedOn w:val="a0"/>
    <w:uiPriority w:val="99"/>
    <w:semiHidden/>
    <w:rsid w:val="007B7306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44353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4353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fe">
    <w:name w:val="Гипертекстовая ссылка"/>
    <w:basedOn w:val="a0"/>
    <w:uiPriority w:val="99"/>
    <w:rsid w:val="00E21620"/>
    <w:rPr>
      <w:rFonts w:cs="Times New Roman"/>
      <w:b w:val="0"/>
      <w:color w:val="106BBE"/>
    </w:rPr>
  </w:style>
  <w:style w:type="character" w:styleId="aff">
    <w:name w:val="FollowedHyperlink"/>
    <w:basedOn w:val="a0"/>
    <w:uiPriority w:val="99"/>
    <w:semiHidden/>
    <w:unhideWhenUsed/>
    <w:rsid w:val="00080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381CA-0C72-4DED-AD97-3380939BC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8364</TotalTime>
  <Pages>16</Pages>
  <Words>4038</Words>
  <Characters>23017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Якушина</cp:lastModifiedBy>
  <cp:revision>478</cp:revision>
  <cp:lastPrinted>2026-08-26T08:56:00Z</cp:lastPrinted>
  <dcterms:created xsi:type="dcterms:W3CDTF">2021-02-02T06:27:00Z</dcterms:created>
  <dcterms:modified xsi:type="dcterms:W3CDTF">2026-08-28T06:15:00Z</dcterms:modified>
</cp:coreProperties>
</file>